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4DC7B" w14:textId="04673914" w:rsidR="00A8150C" w:rsidRDefault="00D9666C" w:rsidP="00D9666C">
      <w:r>
        <w:t>Name________________________________</w:t>
      </w:r>
      <w:r w:rsidR="00C37363">
        <w:t>______________</w:t>
      </w:r>
      <w:r>
        <w:t>__Date______________Period___________</w:t>
      </w:r>
      <w:r w:rsidR="00C37363">
        <w:t>A. Lopez</w:t>
      </w:r>
    </w:p>
    <w:p w14:paraId="366F0F79" w14:textId="77777777" w:rsidR="00D9666C" w:rsidRDefault="00D9666C" w:rsidP="00D9666C"/>
    <w:p w14:paraId="350C49E2" w14:textId="77777777" w:rsidR="00D9666C" w:rsidRPr="00C37363" w:rsidRDefault="00D9666C" w:rsidP="008D7F1A">
      <w:pPr>
        <w:jc w:val="center"/>
        <w:rPr>
          <w:rFonts w:ascii="Constantia" w:hAnsi="Constantia"/>
          <w:b/>
        </w:rPr>
      </w:pPr>
      <w:r w:rsidRPr="00C37363">
        <w:rPr>
          <w:rFonts w:ascii="Constantia" w:hAnsi="Constantia"/>
          <w:b/>
        </w:rPr>
        <w:t>Physical Processes Test Review</w:t>
      </w:r>
    </w:p>
    <w:p w14:paraId="696D5A8A" w14:textId="77777777" w:rsidR="00D9666C" w:rsidRPr="00C37363" w:rsidRDefault="00D9666C" w:rsidP="00D9666C">
      <w:pPr>
        <w:rPr>
          <w:rFonts w:ascii="Constantia" w:hAnsi="Constantia"/>
        </w:rPr>
      </w:pPr>
    </w:p>
    <w:p w14:paraId="0635203C" w14:textId="0EC3EF7F" w:rsidR="00C33521" w:rsidRPr="00C37363" w:rsidRDefault="00D9666C" w:rsidP="00D9666C">
      <w:pPr>
        <w:rPr>
          <w:rFonts w:ascii="Constantia" w:hAnsi="Constantia"/>
          <w:sz w:val="20"/>
          <w:szCs w:val="20"/>
        </w:rPr>
      </w:pPr>
      <w:r w:rsidRPr="00C37363">
        <w:rPr>
          <w:rFonts w:ascii="Constantia" w:hAnsi="Constantia"/>
          <w:b/>
          <w:sz w:val="20"/>
          <w:szCs w:val="20"/>
        </w:rPr>
        <w:t>Directions</w:t>
      </w:r>
      <w:r w:rsidRPr="00C37363">
        <w:rPr>
          <w:rFonts w:ascii="Constantia" w:hAnsi="Constantia"/>
          <w:sz w:val="20"/>
          <w:szCs w:val="20"/>
        </w:rPr>
        <w:t xml:space="preserve">: Complete the review to help you prepare for your upcoming test. This is a grade, and will be due the day you take your test. Make sure you can apply and understand the information, and not just memorize it. </w:t>
      </w:r>
      <w:r w:rsidR="00C33521" w:rsidRPr="00C37363">
        <w:rPr>
          <w:rFonts w:ascii="Constantia" w:hAnsi="Constantia"/>
          <w:sz w:val="20"/>
          <w:szCs w:val="20"/>
        </w:rPr>
        <w:t xml:space="preserve">Make to highlight key word and write in complete sentences. </w:t>
      </w:r>
    </w:p>
    <w:p w14:paraId="0DC790DD" w14:textId="77777777" w:rsidR="00C33521" w:rsidRPr="00C37363" w:rsidRDefault="00C33521" w:rsidP="00D9666C">
      <w:pPr>
        <w:rPr>
          <w:rFonts w:ascii="Constantia" w:hAnsi="Constantia"/>
          <w:sz w:val="20"/>
          <w:szCs w:val="20"/>
        </w:rPr>
      </w:pPr>
    </w:p>
    <w:p w14:paraId="68F46E21" w14:textId="14E0915C" w:rsidR="00D9666C" w:rsidRPr="00C37363" w:rsidRDefault="00066260" w:rsidP="00D9666C">
      <w:pPr>
        <w:rPr>
          <w:rFonts w:ascii="Constantia" w:hAnsi="Constantia"/>
        </w:rPr>
      </w:pPr>
      <w:r w:rsidRPr="00C37363">
        <w:rPr>
          <w:rFonts w:ascii="Constantia" w:hAnsi="Constantia"/>
        </w:rPr>
        <w:t>CFA Grade- Tools of Geography: _____________________________________________________</w:t>
      </w:r>
    </w:p>
    <w:p w14:paraId="62715686" w14:textId="0322C0B5" w:rsidR="00D9666C" w:rsidRPr="00C37363" w:rsidRDefault="00D9666C" w:rsidP="00D9666C">
      <w:pPr>
        <w:rPr>
          <w:rFonts w:ascii="Constantia" w:hAnsi="Constantia"/>
        </w:rPr>
      </w:pPr>
      <w:r w:rsidRPr="00C37363">
        <w:rPr>
          <w:rFonts w:ascii="Constantia" w:hAnsi="Constantia"/>
        </w:rPr>
        <w:t>Goal Grade for Physical Processes Test is:</w:t>
      </w:r>
      <w:r w:rsidR="00066260" w:rsidRPr="00C37363">
        <w:rPr>
          <w:rFonts w:ascii="Constantia" w:hAnsi="Constantia"/>
        </w:rPr>
        <w:t xml:space="preserve"> </w:t>
      </w:r>
      <w:r w:rsidRPr="00C37363">
        <w:rPr>
          <w:rFonts w:ascii="Constantia" w:hAnsi="Constantia"/>
        </w:rPr>
        <w:t>______________________________</w:t>
      </w:r>
      <w:r w:rsidR="00066260" w:rsidRPr="00C37363">
        <w:rPr>
          <w:rFonts w:ascii="Constantia" w:hAnsi="Constantia"/>
        </w:rPr>
        <w:t>____________</w:t>
      </w:r>
    </w:p>
    <w:p w14:paraId="40A79D9D" w14:textId="77777777" w:rsidR="00D9666C" w:rsidRDefault="00D9666C" w:rsidP="00D9666C"/>
    <w:p w14:paraId="4A660309" w14:textId="77777777" w:rsidR="00D9666C" w:rsidRPr="00C37363" w:rsidRDefault="00D9666C" w:rsidP="000B2666">
      <w:pPr>
        <w:spacing w:line="276" w:lineRule="auto"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t xml:space="preserve">1. Where do most earthquakes occur? </w:t>
      </w:r>
    </w:p>
    <w:p w14:paraId="0577BCE1" w14:textId="77777777" w:rsidR="00D9666C" w:rsidRPr="00C37363" w:rsidRDefault="00D9666C" w:rsidP="000B2666">
      <w:pPr>
        <w:spacing w:line="276" w:lineRule="auto"/>
        <w:rPr>
          <w:rFonts w:ascii="Constantia" w:hAnsi="Constantia" w:cstheme="minorHAnsi"/>
        </w:rPr>
      </w:pPr>
    </w:p>
    <w:p w14:paraId="51C16C44" w14:textId="77777777" w:rsidR="008D7F1A" w:rsidRPr="00C37363" w:rsidRDefault="008D7F1A" w:rsidP="000B2666">
      <w:pPr>
        <w:spacing w:line="276" w:lineRule="auto"/>
        <w:rPr>
          <w:rFonts w:ascii="Constantia" w:hAnsi="Constantia" w:cstheme="minorHAnsi"/>
        </w:rPr>
      </w:pPr>
    </w:p>
    <w:p w14:paraId="5F1575E6" w14:textId="77777777" w:rsidR="00D9666C" w:rsidRPr="00C37363" w:rsidRDefault="00D9666C" w:rsidP="000B2666">
      <w:pPr>
        <w:spacing w:line="276" w:lineRule="auto"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t xml:space="preserve">2. What type of plate movement most often creates mountains? </w:t>
      </w:r>
    </w:p>
    <w:p w14:paraId="51FBBC05" w14:textId="77777777" w:rsidR="00D9666C" w:rsidRPr="00C37363" w:rsidRDefault="00D9666C" w:rsidP="000B2666">
      <w:pPr>
        <w:spacing w:line="276" w:lineRule="auto"/>
        <w:rPr>
          <w:rFonts w:ascii="Constantia" w:hAnsi="Constantia" w:cstheme="minorHAnsi"/>
        </w:rPr>
      </w:pPr>
    </w:p>
    <w:p w14:paraId="5BB469DC" w14:textId="77777777" w:rsidR="008D7F1A" w:rsidRPr="00C37363" w:rsidRDefault="008D7F1A" w:rsidP="000B2666">
      <w:pPr>
        <w:spacing w:line="276" w:lineRule="auto"/>
        <w:rPr>
          <w:rFonts w:ascii="Constantia" w:hAnsi="Constantia" w:cstheme="minorHAnsi"/>
        </w:rPr>
      </w:pPr>
    </w:p>
    <w:p w14:paraId="358DA118" w14:textId="1E28C0A4" w:rsidR="00D9666C" w:rsidRPr="00C37363" w:rsidRDefault="09C3DB37" w:rsidP="000B2666">
      <w:pPr>
        <w:spacing w:line="276" w:lineRule="auto"/>
        <w:rPr>
          <w:rFonts w:ascii="Constantia" w:hAnsi="Constantia" w:cstheme="minorHAnsi"/>
        </w:rPr>
      </w:pPr>
      <w:r w:rsidRPr="00C37363">
        <w:rPr>
          <w:rFonts w:ascii="Constantia" w:hAnsi="Constantia"/>
        </w:rPr>
        <w:t xml:space="preserve">3. How can a mountain range affect precipitation from one side to the other? </w:t>
      </w:r>
    </w:p>
    <w:p w14:paraId="5E5651FA" w14:textId="77777777" w:rsidR="00D9666C" w:rsidRPr="00C37363" w:rsidRDefault="00D9666C" w:rsidP="000B2666">
      <w:pPr>
        <w:spacing w:line="276" w:lineRule="auto"/>
        <w:rPr>
          <w:rFonts w:ascii="Constantia" w:hAnsi="Constantia" w:cstheme="minorHAnsi"/>
        </w:rPr>
      </w:pPr>
    </w:p>
    <w:p w14:paraId="70CE4348" w14:textId="77777777" w:rsidR="008D7F1A" w:rsidRPr="00C37363" w:rsidRDefault="008D7F1A" w:rsidP="000B2666">
      <w:pPr>
        <w:spacing w:line="276" w:lineRule="auto"/>
        <w:rPr>
          <w:rFonts w:ascii="Constantia" w:hAnsi="Constantia" w:cstheme="minorHAnsi"/>
        </w:rPr>
      </w:pPr>
    </w:p>
    <w:p w14:paraId="554A6BA4" w14:textId="3516C584" w:rsidR="00D9666C" w:rsidRPr="00C37363" w:rsidRDefault="09C3DB37" w:rsidP="000B2666">
      <w:pPr>
        <w:spacing w:line="276" w:lineRule="auto"/>
        <w:rPr>
          <w:rFonts w:ascii="Constantia" w:hAnsi="Constantia" w:cstheme="minorHAnsi"/>
        </w:rPr>
      </w:pPr>
      <w:r w:rsidRPr="00C37363">
        <w:rPr>
          <w:rFonts w:ascii="Constantia" w:hAnsi="Constantia"/>
        </w:rPr>
        <w:t xml:space="preserve">4. How can latitude lines </w:t>
      </w:r>
      <w:r w:rsidR="000B2666" w:rsidRPr="00C37363">
        <w:rPr>
          <w:rFonts w:ascii="Constantia" w:hAnsi="Constantia"/>
        </w:rPr>
        <w:t>affect</w:t>
      </w:r>
      <w:r w:rsidRPr="00C37363">
        <w:rPr>
          <w:rFonts w:ascii="Constantia" w:hAnsi="Constantia"/>
        </w:rPr>
        <w:t xml:space="preserve"> climate zones? </w:t>
      </w:r>
    </w:p>
    <w:p w14:paraId="787CE022" w14:textId="77777777" w:rsidR="00D9666C" w:rsidRPr="00C37363" w:rsidRDefault="00D9666C" w:rsidP="000B2666">
      <w:pPr>
        <w:spacing w:line="276" w:lineRule="auto"/>
        <w:rPr>
          <w:rFonts w:ascii="Constantia" w:hAnsi="Constantia" w:cstheme="minorHAnsi"/>
        </w:rPr>
      </w:pPr>
    </w:p>
    <w:p w14:paraId="775ADF29" w14:textId="77777777" w:rsidR="008D7F1A" w:rsidRPr="00C37363" w:rsidRDefault="008D7F1A" w:rsidP="000B2666">
      <w:pPr>
        <w:spacing w:line="276" w:lineRule="auto"/>
        <w:rPr>
          <w:rFonts w:ascii="Constantia" w:hAnsi="Constantia" w:cstheme="minorHAnsi"/>
        </w:rPr>
      </w:pPr>
    </w:p>
    <w:p w14:paraId="382DDF67" w14:textId="41813D7F" w:rsidR="00D9666C" w:rsidRPr="00C37363" w:rsidRDefault="000B2666" w:rsidP="000B2666">
      <w:pPr>
        <w:spacing w:line="276" w:lineRule="auto"/>
        <w:rPr>
          <w:rFonts w:ascii="Constantia" w:hAnsi="Constantia"/>
        </w:rPr>
      </w:pPr>
      <w:r w:rsidRPr="00C37363">
        <w:rPr>
          <w:rFonts w:ascii="Constantia" w:hAnsi="Constantia"/>
        </w:rPr>
        <w:t xml:space="preserve">5. </w:t>
      </w:r>
      <w:r w:rsidR="09C3DB37" w:rsidRPr="00C37363">
        <w:rPr>
          <w:rFonts w:ascii="Constantia" w:hAnsi="Constantia"/>
        </w:rPr>
        <w:t xml:space="preserve">Describe why the outer layer of earth has the most plate movement. </w:t>
      </w:r>
    </w:p>
    <w:p w14:paraId="404D3870" w14:textId="77777777" w:rsidR="00D9666C" w:rsidRPr="00C37363" w:rsidRDefault="00D9666C" w:rsidP="000B2666">
      <w:pPr>
        <w:spacing w:line="276" w:lineRule="auto"/>
        <w:rPr>
          <w:rFonts w:ascii="Constantia" w:hAnsi="Constantia" w:cstheme="minorHAnsi"/>
        </w:rPr>
      </w:pPr>
    </w:p>
    <w:p w14:paraId="06BB499B" w14:textId="77777777" w:rsidR="008D7F1A" w:rsidRPr="00C37363" w:rsidRDefault="008D7F1A" w:rsidP="000B2666">
      <w:pPr>
        <w:spacing w:line="276" w:lineRule="auto"/>
        <w:rPr>
          <w:rFonts w:ascii="Constantia" w:hAnsi="Constantia" w:cstheme="minorHAnsi"/>
        </w:rPr>
      </w:pPr>
    </w:p>
    <w:p w14:paraId="3407ECFC" w14:textId="387DBCB4" w:rsidR="00D9666C" w:rsidRPr="00C37363" w:rsidRDefault="00D9666C" w:rsidP="000B2666">
      <w:pPr>
        <w:spacing w:line="276" w:lineRule="auto"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t xml:space="preserve">7. </w:t>
      </w:r>
      <w:r w:rsidR="000B2666" w:rsidRPr="00C37363">
        <w:rPr>
          <w:rFonts w:ascii="Constantia" w:hAnsi="Constantia" w:cstheme="minorHAnsi"/>
        </w:rPr>
        <w:t xml:space="preserve">Describe Subduction in terms of plate tectonics. </w:t>
      </w:r>
    </w:p>
    <w:p w14:paraId="588B594E" w14:textId="77777777" w:rsidR="00D9666C" w:rsidRPr="00C37363" w:rsidRDefault="00D9666C" w:rsidP="000B2666">
      <w:pPr>
        <w:spacing w:line="276" w:lineRule="auto"/>
        <w:rPr>
          <w:rFonts w:ascii="Constantia" w:hAnsi="Constantia" w:cstheme="minorHAnsi"/>
        </w:rPr>
      </w:pPr>
    </w:p>
    <w:p w14:paraId="45B6C91B" w14:textId="77777777" w:rsidR="008D7F1A" w:rsidRPr="00C37363" w:rsidRDefault="008D7F1A" w:rsidP="000B2666">
      <w:pPr>
        <w:spacing w:line="276" w:lineRule="auto"/>
        <w:rPr>
          <w:rFonts w:ascii="Constantia" w:hAnsi="Constantia" w:cstheme="minorHAnsi"/>
        </w:rPr>
      </w:pPr>
    </w:p>
    <w:p w14:paraId="759EC043" w14:textId="0A823631" w:rsidR="00D9666C" w:rsidRPr="00C37363" w:rsidRDefault="00D9666C" w:rsidP="000B2666">
      <w:pPr>
        <w:spacing w:line="276" w:lineRule="auto"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t>8. Describe and draw divergent plate movements.</w:t>
      </w:r>
      <w:r w:rsidR="000B2666" w:rsidRPr="00C37363">
        <w:rPr>
          <w:rFonts w:ascii="Constantia" w:hAnsi="Constantia" w:cstheme="minorHAnsi"/>
        </w:rPr>
        <w:t xml:space="preserve"> Give examples of Divergent plate landforms. </w:t>
      </w:r>
    </w:p>
    <w:p w14:paraId="54B23237" w14:textId="77777777" w:rsidR="00D9666C" w:rsidRPr="00C37363" w:rsidRDefault="00D9666C" w:rsidP="000B2666">
      <w:pPr>
        <w:spacing w:line="276" w:lineRule="auto"/>
        <w:rPr>
          <w:rFonts w:ascii="Constantia" w:hAnsi="Constantia" w:cstheme="minorHAnsi"/>
        </w:rPr>
      </w:pPr>
    </w:p>
    <w:p w14:paraId="18DD85AB" w14:textId="77777777" w:rsidR="008D7F1A" w:rsidRPr="00C37363" w:rsidRDefault="008D7F1A" w:rsidP="000B2666">
      <w:pPr>
        <w:spacing w:line="276" w:lineRule="auto"/>
        <w:rPr>
          <w:rFonts w:ascii="Constantia" w:hAnsi="Constantia" w:cstheme="minorHAnsi"/>
        </w:rPr>
      </w:pPr>
    </w:p>
    <w:p w14:paraId="6044E3D6" w14:textId="48393A25" w:rsidR="00D9666C" w:rsidRPr="00C37363" w:rsidRDefault="00D9666C" w:rsidP="000B2666">
      <w:pPr>
        <w:spacing w:line="276" w:lineRule="auto"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t xml:space="preserve">9. </w:t>
      </w:r>
      <w:r w:rsidR="000B2666" w:rsidRPr="00C37363">
        <w:rPr>
          <w:rFonts w:ascii="Constantia" w:hAnsi="Constantia" w:cstheme="minorHAnsi"/>
        </w:rPr>
        <w:t xml:space="preserve">What causes climate changes on earth in relation to the sun? </w:t>
      </w:r>
    </w:p>
    <w:p w14:paraId="0489163E" w14:textId="7D5CD1DA" w:rsidR="00203866" w:rsidRPr="00C37363" w:rsidRDefault="00203866" w:rsidP="000B2666">
      <w:pPr>
        <w:spacing w:line="276" w:lineRule="auto"/>
        <w:rPr>
          <w:rFonts w:ascii="Constantia" w:hAnsi="Constantia" w:cstheme="minorHAnsi"/>
        </w:rPr>
      </w:pPr>
    </w:p>
    <w:p w14:paraId="52A891B7" w14:textId="77777777" w:rsidR="008D7F1A" w:rsidRPr="00C37363" w:rsidRDefault="008D7F1A" w:rsidP="000B2666">
      <w:pPr>
        <w:spacing w:line="276" w:lineRule="auto"/>
        <w:rPr>
          <w:rFonts w:ascii="Constantia" w:hAnsi="Constantia" w:cstheme="minorHAnsi"/>
        </w:rPr>
      </w:pPr>
    </w:p>
    <w:p w14:paraId="392F3896" w14:textId="0B427CBC" w:rsidR="00203866" w:rsidRPr="00C37363" w:rsidRDefault="000B2666" w:rsidP="000B2666">
      <w:pPr>
        <w:spacing w:line="276" w:lineRule="auto"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t xml:space="preserve">10. What factors cause Mt. Kilimanjaro to have a snow cap all year long? </w:t>
      </w:r>
    </w:p>
    <w:p w14:paraId="642F54A3" w14:textId="256DEF3A" w:rsidR="008D7F1A" w:rsidRPr="00C37363" w:rsidRDefault="008D7F1A" w:rsidP="000B2666">
      <w:pPr>
        <w:spacing w:line="276" w:lineRule="auto"/>
        <w:rPr>
          <w:rFonts w:ascii="Constantia" w:hAnsi="Constantia" w:cstheme="minorHAnsi"/>
        </w:rPr>
      </w:pPr>
    </w:p>
    <w:p w14:paraId="3325F327" w14:textId="77777777" w:rsidR="000B2666" w:rsidRPr="00C37363" w:rsidRDefault="000B2666" w:rsidP="000B2666">
      <w:pPr>
        <w:spacing w:line="276" w:lineRule="auto"/>
        <w:rPr>
          <w:rFonts w:ascii="Constantia" w:hAnsi="Constantia" w:cstheme="minorHAnsi"/>
        </w:rPr>
      </w:pPr>
    </w:p>
    <w:p w14:paraId="1268E457" w14:textId="37BEF0BA" w:rsidR="000B2666" w:rsidRPr="00C37363" w:rsidRDefault="000B2666" w:rsidP="000B2666">
      <w:pPr>
        <w:spacing w:line="276" w:lineRule="auto"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t xml:space="preserve">11. In what sphere would mountains, rock, and sediment be found? </w:t>
      </w:r>
    </w:p>
    <w:p w14:paraId="7ACCFF60" w14:textId="77777777" w:rsidR="000B2666" w:rsidRPr="00C37363" w:rsidRDefault="000B2666" w:rsidP="000B2666">
      <w:pPr>
        <w:spacing w:line="276" w:lineRule="auto"/>
        <w:rPr>
          <w:rFonts w:ascii="Constantia" w:hAnsi="Constantia" w:cstheme="minorHAnsi"/>
        </w:rPr>
      </w:pPr>
    </w:p>
    <w:p w14:paraId="50CFF3EA" w14:textId="77777777" w:rsidR="000B2666" w:rsidRPr="00C37363" w:rsidRDefault="000B2666" w:rsidP="000B2666">
      <w:pPr>
        <w:spacing w:line="276" w:lineRule="auto"/>
        <w:rPr>
          <w:rFonts w:ascii="Constantia" w:hAnsi="Constantia" w:cstheme="minorHAnsi"/>
        </w:rPr>
      </w:pPr>
    </w:p>
    <w:p w14:paraId="44800548" w14:textId="4E469226" w:rsidR="00203866" w:rsidRPr="00C37363" w:rsidRDefault="00203866" w:rsidP="000B2666">
      <w:pPr>
        <w:spacing w:line="276" w:lineRule="auto"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lastRenderedPageBreak/>
        <w:t xml:space="preserve">12. Based on average elevation levels, what landforms are considered to be the highest, the </w:t>
      </w:r>
      <w:r w:rsidR="00817672" w:rsidRPr="00C37363">
        <w:rPr>
          <w:rFonts w:ascii="Constantia" w:hAnsi="Constantia" w:cstheme="minorHAnsi"/>
        </w:rPr>
        <w:t>mid-range</w:t>
      </w:r>
      <w:bookmarkStart w:id="0" w:name="_GoBack"/>
      <w:bookmarkEnd w:id="0"/>
      <w:r w:rsidR="000B2666" w:rsidRPr="00C37363">
        <w:rPr>
          <w:rFonts w:ascii="Constantia" w:hAnsi="Constantia" w:cstheme="minorHAnsi"/>
        </w:rPr>
        <w:t xml:space="preserve">, and lowest landforms on earth? </w:t>
      </w:r>
    </w:p>
    <w:p w14:paraId="120FBAC6" w14:textId="77777777" w:rsidR="00D9666C" w:rsidRPr="00C37363" w:rsidRDefault="00D9666C" w:rsidP="000B2666">
      <w:pPr>
        <w:spacing w:line="276" w:lineRule="auto"/>
        <w:rPr>
          <w:rFonts w:ascii="Constantia" w:hAnsi="Constantia" w:cstheme="minorHAnsi"/>
        </w:rPr>
      </w:pPr>
    </w:p>
    <w:p w14:paraId="5207A9E4" w14:textId="77777777" w:rsidR="008D7F1A" w:rsidRPr="00C37363" w:rsidRDefault="008D7F1A" w:rsidP="000B2666">
      <w:pPr>
        <w:spacing w:line="276" w:lineRule="auto"/>
        <w:rPr>
          <w:rFonts w:ascii="Constantia" w:hAnsi="Constantia" w:cstheme="minorHAnsi"/>
        </w:rPr>
      </w:pPr>
    </w:p>
    <w:p w14:paraId="617C4FB4" w14:textId="77777777" w:rsidR="00D9666C" w:rsidRPr="00C37363" w:rsidRDefault="00203866" w:rsidP="000B2666">
      <w:pPr>
        <w:spacing w:line="276" w:lineRule="auto"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t xml:space="preserve">13. What is the biggest factor in determining climate zones? </w:t>
      </w:r>
    </w:p>
    <w:p w14:paraId="468FC017" w14:textId="77777777" w:rsidR="00203866" w:rsidRPr="00C37363" w:rsidRDefault="00203866" w:rsidP="000B2666">
      <w:pPr>
        <w:spacing w:line="276" w:lineRule="auto"/>
        <w:rPr>
          <w:rFonts w:ascii="Constantia" w:hAnsi="Constantia" w:cstheme="minorHAnsi"/>
        </w:rPr>
      </w:pPr>
    </w:p>
    <w:p w14:paraId="5BE9050F" w14:textId="77777777" w:rsidR="008D7F1A" w:rsidRPr="00C37363" w:rsidRDefault="008D7F1A" w:rsidP="000B2666">
      <w:pPr>
        <w:spacing w:line="276" w:lineRule="auto"/>
        <w:rPr>
          <w:rFonts w:ascii="Constantia" w:hAnsi="Constantia" w:cstheme="minorHAnsi"/>
        </w:rPr>
      </w:pPr>
    </w:p>
    <w:p w14:paraId="06642484" w14:textId="77777777" w:rsidR="00203866" w:rsidRPr="00C37363" w:rsidRDefault="00203866" w:rsidP="000B2666">
      <w:pPr>
        <w:spacing w:line="276" w:lineRule="auto"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t xml:space="preserve">14. What types of landforms can be made through the process of weathering? </w:t>
      </w:r>
    </w:p>
    <w:p w14:paraId="49E60E0C" w14:textId="77777777" w:rsidR="00203866" w:rsidRPr="00C37363" w:rsidRDefault="00203866" w:rsidP="000B2666">
      <w:pPr>
        <w:spacing w:line="276" w:lineRule="auto"/>
        <w:rPr>
          <w:rFonts w:ascii="Constantia" w:hAnsi="Constantia" w:cstheme="minorHAnsi"/>
        </w:rPr>
      </w:pPr>
    </w:p>
    <w:p w14:paraId="4522E2C9" w14:textId="77777777" w:rsidR="008D7F1A" w:rsidRPr="00C37363" w:rsidRDefault="008D7F1A" w:rsidP="000B2666">
      <w:pPr>
        <w:spacing w:line="276" w:lineRule="auto"/>
        <w:rPr>
          <w:rFonts w:ascii="Constantia" w:hAnsi="Constantia" w:cstheme="minorHAnsi"/>
        </w:rPr>
      </w:pPr>
    </w:p>
    <w:p w14:paraId="75C53C10" w14:textId="77777777" w:rsidR="00203866" w:rsidRPr="00C37363" w:rsidRDefault="00203866" w:rsidP="000B2666">
      <w:pPr>
        <w:spacing w:line="276" w:lineRule="auto"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t xml:space="preserve">15. How can a mountain change overtime due to Erosion? </w:t>
      </w:r>
    </w:p>
    <w:p w14:paraId="7654ED08" w14:textId="2D6B16B8" w:rsidR="00203866" w:rsidRPr="00C37363" w:rsidRDefault="00203866" w:rsidP="000B2666">
      <w:pPr>
        <w:spacing w:line="276" w:lineRule="auto"/>
        <w:contextualSpacing/>
        <w:rPr>
          <w:rFonts w:ascii="Constantia" w:eastAsiaTheme="minorHAnsi" w:hAnsi="Constantia" w:cstheme="minorHAnsi"/>
        </w:rPr>
      </w:pPr>
    </w:p>
    <w:p w14:paraId="120D9072" w14:textId="77777777" w:rsidR="000B2666" w:rsidRPr="00C37363" w:rsidRDefault="000B2666" w:rsidP="000B2666">
      <w:pPr>
        <w:spacing w:line="276" w:lineRule="auto"/>
        <w:contextualSpacing/>
        <w:rPr>
          <w:rFonts w:ascii="Constantia" w:eastAsiaTheme="minorHAnsi" w:hAnsi="Constantia" w:cstheme="minorHAnsi"/>
        </w:rPr>
      </w:pPr>
    </w:p>
    <w:p w14:paraId="3F7CC7CF" w14:textId="69C6FE10" w:rsidR="000B2666" w:rsidRPr="00C37363" w:rsidRDefault="000B2666" w:rsidP="000B2666">
      <w:pPr>
        <w:spacing w:line="276" w:lineRule="auto"/>
        <w:contextualSpacing/>
        <w:rPr>
          <w:rFonts w:ascii="Constantia" w:hAnsi="Constantia" w:cstheme="minorHAnsi"/>
        </w:rPr>
      </w:pPr>
      <w:r w:rsidRPr="00C37363">
        <w:rPr>
          <w:rFonts w:ascii="Constantia" w:eastAsiaTheme="minorHAnsi" w:hAnsi="Constantia" w:cstheme="minorHAnsi"/>
        </w:rPr>
        <w:t xml:space="preserve">16. </w:t>
      </w:r>
      <w:r w:rsidRPr="00C37363">
        <w:rPr>
          <w:rFonts w:ascii="Constantia" w:hAnsi="Constantia" w:cstheme="minorHAnsi"/>
        </w:rPr>
        <w:t xml:space="preserve">Describe what causes an Earthquake to occur. </w:t>
      </w:r>
    </w:p>
    <w:p w14:paraId="5CB6DD8D" w14:textId="77777777" w:rsidR="000B2666" w:rsidRPr="00C37363" w:rsidRDefault="000B2666" w:rsidP="000B2666">
      <w:pPr>
        <w:spacing w:line="276" w:lineRule="auto"/>
        <w:contextualSpacing/>
        <w:rPr>
          <w:rFonts w:ascii="Constantia" w:eastAsiaTheme="minorHAnsi" w:hAnsi="Constantia" w:cstheme="minorHAnsi"/>
        </w:rPr>
      </w:pPr>
    </w:p>
    <w:p w14:paraId="52D3EF96" w14:textId="77777777" w:rsidR="000B2666" w:rsidRPr="00C37363" w:rsidRDefault="000B2666" w:rsidP="000B2666">
      <w:pPr>
        <w:spacing w:line="276" w:lineRule="auto"/>
        <w:contextualSpacing/>
        <w:rPr>
          <w:rFonts w:ascii="Constantia" w:eastAsiaTheme="minorHAnsi" w:hAnsi="Constantia" w:cstheme="minorHAnsi"/>
        </w:rPr>
      </w:pPr>
    </w:p>
    <w:p w14:paraId="7CDE6A7A" w14:textId="77777777" w:rsidR="00203866" w:rsidRPr="00C37363" w:rsidRDefault="00203866" w:rsidP="000B2666">
      <w:pPr>
        <w:spacing w:line="276" w:lineRule="auto"/>
        <w:contextualSpacing/>
        <w:rPr>
          <w:rFonts w:ascii="Constantia" w:eastAsiaTheme="minorHAnsi" w:hAnsi="Constantia" w:cstheme="minorHAnsi"/>
        </w:rPr>
      </w:pPr>
      <w:r w:rsidRPr="00C37363">
        <w:rPr>
          <w:rFonts w:ascii="Constantia" w:eastAsiaTheme="minorHAnsi" w:hAnsi="Constantia" w:cstheme="minorHAnsi"/>
        </w:rPr>
        <w:t>17. 16. Using your stems knowledge, define and provide examples of the stem ‘trans’.</w:t>
      </w:r>
    </w:p>
    <w:p w14:paraId="2920221A" w14:textId="77777777" w:rsidR="00D9666C" w:rsidRPr="00C37363" w:rsidRDefault="00D9666C" w:rsidP="000B2666">
      <w:pPr>
        <w:spacing w:line="276" w:lineRule="auto"/>
        <w:contextualSpacing/>
        <w:rPr>
          <w:rFonts w:ascii="Constantia" w:hAnsi="Constantia" w:cstheme="minorHAnsi"/>
        </w:rPr>
      </w:pPr>
    </w:p>
    <w:p w14:paraId="4A583CE7" w14:textId="77777777" w:rsidR="008D7F1A" w:rsidRPr="00C37363" w:rsidRDefault="008D7F1A" w:rsidP="000B2666">
      <w:pPr>
        <w:spacing w:line="276" w:lineRule="auto"/>
        <w:contextualSpacing/>
        <w:rPr>
          <w:rFonts w:ascii="Constantia" w:hAnsi="Constantia" w:cstheme="minorHAnsi"/>
        </w:rPr>
      </w:pPr>
    </w:p>
    <w:p w14:paraId="34EC8125" w14:textId="77777777" w:rsidR="00203866" w:rsidRPr="00C37363" w:rsidRDefault="00203866" w:rsidP="000B2666">
      <w:pPr>
        <w:spacing w:line="276" w:lineRule="auto"/>
        <w:contextualSpacing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t>18. Describe the Earth’s inner core and what makes it unique.</w:t>
      </w:r>
    </w:p>
    <w:p w14:paraId="09E5FD38" w14:textId="77777777" w:rsidR="00203866" w:rsidRPr="00C37363" w:rsidRDefault="00203866" w:rsidP="000B2666">
      <w:pPr>
        <w:spacing w:line="276" w:lineRule="auto"/>
        <w:contextualSpacing/>
        <w:rPr>
          <w:rFonts w:ascii="Constantia" w:hAnsi="Constantia" w:cstheme="minorHAnsi"/>
        </w:rPr>
      </w:pPr>
    </w:p>
    <w:p w14:paraId="7AF0D481" w14:textId="77777777" w:rsidR="008D7F1A" w:rsidRPr="00C37363" w:rsidRDefault="008D7F1A" w:rsidP="000B2666">
      <w:pPr>
        <w:spacing w:line="276" w:lineRule="auto"/>
        <w:contextualSpacing/>
        <w:rPr>
          <w:rFonts w:ascii="Constantia" w:hAnsi="Constantia" w:cstheme="minorHAnsi"/>
        </w:rPr>
      </w:pPr>
    </w:p>
    <w:p w14:paraId="54C742C5" w14:textId="77777777" w:rsidR="00203866" w:rsidRPr="00C37363" w:rsidRDefault="00203866" w:rsidP="000B2666">
      <w:pPr>
        <w:spacing w:line="276" w:lineRule="auto"/>
        <w:contextualSpacing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t>19. Describe the Earth’s crust and what makes it unique.</w:t>
      </w:r>
    </w:p>
    <w:p w14:paraId="30C58AA9" w14:textId="77777777" w:rsidR="00203866" w:rsidRPr="00C37363" w:rsidRDefault="00203866" w:rsidP="000B2666">
      <w:pPr>
        <w:spacing w:line="276" w:lineRule="auto"/>
        <w:contextualSpacing/>
        <w:rPr>
          <w:rFonts w:ascii="Constantia" w:hAnsi="Constantia" w:cstheme="minorHAnsi"/>
        </w:rPr>
      </w:pPr>
    </w:p>
    <w:p w14:paraId="38E3E699" w14:textId="77777777" w:rsidR="008D7F1A" w:rsidRPr="00C37363" w:rsidRDefault="008D7F1A" w:rsidP="000B2666">
      <w:pPr>
        <w:spacing w:line="276" w:lineRule="auto"/>
        <w:contextualSpacing/>
        <w:rPr>
          <w:rFonts w:ascii="Constantia" w:hAnsi="Constantia" w:cstheme="minorHAnsi"/>
        </w:rPr>
      </w:pPr>
    </w:p>
    <w:p w14:paraId="63DB6FD2" w14:textId="77777777" w:rsidR="00203866" w:rsidRPr="00C37363" w:rsidRDefault="00203866" w:rsidP="000B2666">
      <w:pPr>
        <w:spacing w:line="276" w:lineRule="auto"/>
        <w:contextualSpacing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t xml:space="preserve">20. </w:t>
      </w:r>
      <w:r w:rsidR="008D7F1A" w:rsidRPr="00C37363">
        <w:rPr>
          <w:rFonts w:ascii="Constantia" w:hAnsi="Constantia" w:cstheme="minorHAnsi"/>
        </w:rPr>
        <w:t xml:space="preserve"> What 5 factors can influence climate? Think MELCO.</w:t>
      </w:r>
    </w:p>
    <w:p w14:paraId="71B6D82E" w14:textId="77777777" w:rsidR="008D7F1A" w:rsidRPr="00C37363" w:rsidRDefault="008D7F1A" w:rsidP="000B2666">
      <w:pPr>
        <w:spacing w:line="276" w:lineRule="auto"/>
        <w:contextualSpacing/>
        <w:rPr>
          <w:rFonts w:ascii="Constantia" w:hAnsi="Constantia" w:cstheme="minorHAnsi"/>
        </w:rPr>
      </w:pPr>
    </w:p>
    <w:p w14:paraId="5335AF04" w14:textId="77777777" w:rsidR="008D7F1A" w:rsidRPr="00C37363" w:rsidRDefault="008D7F1A" w:rsidP="000B2666">
      <w:pPr>
        <w:spacing w:line="276" w:lineRule="auto"/>
        <w:contextualSpacing/>
        <w:rPr>
          <w:rFonts w:ascii="Constantia" w:hAnsi="Constantia" w:cstheme="minorHAnsi"/>
        </w:rPr>
      </w:pPr>
    </w:p>
    <w:p w14:paraId="764D5785" w14:textId="77777777" w:rsidR="008D7F1A" w:rsidRPr="00C37363" w:rsidRDefault="008D7F1A" w:rsidP="000B2666">
      <w:pPr>
        <w:spacing w:line="276" w:lineRule="auto"/>
        <w:contextualSpacing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t>21. What causes a Tsunami to form?</w:t>
      </w:r>
    </w:p>
    <w:p w14:paraId="59CD3BBC" w14:textId="77777777" w:rsidR="008D7F1A" w:rsidRPr="00C37363" w:rsidRDefault="008D7F1A" w:rsidP="000B2666">
      <w:pPr>
        <w:spacing w:line="276" w:lineRule="auto"/>
        <w:contextualSpacing/>
        <w:rPr>
          <w:rFonts w:ascii="Constantia" w:hAnsi="Constantia" w:cstheme="minorHAnsi"/>
        </w:rPr>
      </w:pPr>
    </w:p>
    <w:p w14:paraId="1E25B191" w14:textId="77777777" w:rsidR="008D7F1A" w:rsidRPr="00C37363" w:rsidRDefault="008D7F1A" w:rsidP="000B2666">
      <w:pPr>
        <w:spacing w:line="276" w:lineRule="auto"/>
        <w:contextualSpacing/>
        <w:rPr>
          <w:rFonts w:ascii="Constantia" w:hAnsi="Constantia" w:cstheme="minorHAnsi"/>
        </w:rPr>
      </w:pPr>
    </w:p>
    <w:p w14:paraId="055220AD" w14:textId="7B869622" w:rsidR="008D7F1A" w:rsidRPr="00C37363" w:rsidRDefault="008D7F1A" w:rsidP="000B2666">
      <w:pPr>
        <w:spacing w:line="276" w:lineRule="auto"/>
        <w:contextualSpacing/>
        <w:rPr>
          <w:rFonts w:ascii="Constantia" w:hAnsi="Constantia" w:cstheme="minorHAnsi"/>
        </w:rPr>
      </w:pPr>
      <w:r w:rsidRPr="00C37363">
        <w:rPr>
          <w:rFonts w:ascii="Constantia" w:hAnsi="Constantia" w:cstheme="minorHAnsi"/>
        </w:rPr>
        <w:t xml:space="preserve">22. Describe </w:t>
      </w:r>
      <w:r w:rsidR="000B2666" w:rsidRPr="00C37363">
        <w:rPr>
          <w:rFonts w:ascii="Constantia" w:hAnsi="Constantia" w:cstheme="minorHAnsi"/>
        </w:rPr>
        <w:t xml:space="preserve">hurricanes and their potential consequences. </w:t>
      </w:r>
      <w:r w:rsidRPr="00C37363">
        <w:rPr>
          <w:rFonts w:ascii="Constantia" w:hAnsi="Constantia" w:cstheme="minorHAnsi"/>
        </w:rPr>
        <w:t xml:space="preserve"> </w:t>
      </w:r>
    </w:p>
    <w:p w14:paraId="62F78D01" w14:textId="77777777" w:rsidR="008D7F1A" w:rsidRDefault="008D7F1A" w:rsidP="00D9666C">
      <w:pPr>
        <w:contextualSpacing/>
        <w:rPr>
          <w:rFonts w:cstheme="minorHAnsi"/>
        </w:rPr>
      </w:pPr>
    </w:p>
    <w:p w14:paraId="1FCFE16F" w14:textId="3894FB56" w:rsidR="00D9666C" w:rsidRPr="000B2666" w:rsidRDefault="00D9666C" w:rsidP="00D9666C">
      <w:pPr>
        <w:contextualSpacing/>
        <w:rPr>
          <w:rFonts w:cstheme="minorHAnsi"/>
        </w:rPr>
      </w:pPr>
    </w:p>
    <w:sectPr w:rsidR="00D9666C" w:rsidRPr="000B2666" w:rsidSect="00D9666C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AF9"/>
    <w:multiLevelType w:val="hybridMultilevel"/>
    <w:tmpl w:val="B5B22142"/>
    <w:lvl w:ilvl="0" w:tplc="5914D46C">
      <w:start w:val="5"/>
      <w:numFmt w:val="decimal"/>
      <w:lvlText w:val="%1."/>
      <w:lvlJc w:val="left"/>
      <w:pPr>
        <w:ind w:left="720" w:hanging="360"/>
      </w:pPr>
    </w:lvl>
    <w:lvl w:ilvl="1" w:tplc="AB92B5BA">
      <w:start w:val="1"/>
      <w:numFmt w:val="lowerLetter"/>
      <w:lvlText w:val="%2."/>
      <w:lvlJc w:val="left"/>
      <w:pPr>
        <w:ind w:left="1440" w:hanging="360"/>
      </w:pPr>
    </w:lvl>
    <w:lvl w:ilvl="2" w:tplc="53AC4F6C">
      <w:start w:val="1"/>
      <w:numFmt w:val="lowerRoman"/>
      <w:lvlText w:val="%3."/>
      <w:lvlJc w:val="right"/>
      <w:pPr>
        <w:ind w:left="2160" w:hanging="180"/>
      </w:pPr>
    </w:lvl>
    <w:lvl w:ilvl="3" w:tplc="31665E84">
      <w:start w:val="1"/>
      <w:numFmt w:val="decimal"/>
      <w:lvlText w:val="%4."/>
      <w:lvlJc w:val="left"/>
      <w:pPr>
        <w:ind w:left="2880" w:hanging="360"/>
      </w:pPr>
    </w:lvl>
    <w:lvl w:ilvl="4" w:tplc="50B0F444">
      <w:start w:val="1"/>
      <w:numFmt w:val="lowerLetter"/>
      <w:lvlText w:val="%5."/>
      <w:lvlJc w:val="left"/>
      <w:pPr>
        <w:ind w:left="3600" w:hanging="360"/>
      </w:pPr>
    </w:lvl>
    <w:lvl w:ilvl="5" w:tplc="73A87F84">
      <w:start w:val="1"/>
      <w:numFmt w:val="lowerRoman"/>
      <w:lvlText w:val="%6."/>
      <w:lvlJc w:val="right"/>
      <w:pPr>
        <w:ind w:left="4320" w:hanging="180"/>
      </w:pPr>
    </w:lvl>
    <w:lvl w:ilvl="6" w:tplc="6C8A4782">
      <w:start w:val="1"/>
      <w:numFmt w:val="decimal"/>
      <w:lvlText w:val="%7."/>
      <w:lvlJc w:val="left"/>
      <w:pPr>
        <w:ind w:left="5040" w:hanging="360"/>
      </w:pPr>
    </w:lvl>
    <w:lvl w:ilvl="7" w:tplc="B8BEF476">
      <w:start w:val="1"/>
      <w:numFmt w:val="lowerLetter"/>
      <w:lvlText w:val="%8."/>
      <w:lvlJc w:val="left"/>
      <w:pPr>
        <w:ind w:left="5760" w:hanging="360"/>
      </w:pPr>
    </w:lvl>
    <w:lvl w:ilvl="8" w:tplc="F4DC3B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3F5C"/>
    <w:multiLevelType w:val="hybridMultilevel"/>
    <w:tmpl w:val="3418E0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2FB7"/>
    <w:multiLevelType w:val="hybridMultilevel"/>
    <w:tmpl w:val="0EAEAD7A"/>
    <w:lvl w:ilvl="0" w:tplc="2AC08B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C77EE"/>
    <w:multiLevelType w:val="hybridMultilevel"/>
    <w:tmpl w:val="8E4695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7490"/>
    <w:multiLevelType w:val="hybridMultilevel"/>
    <w:tmpl w:val="3418E0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585E"/>
    <w:multiLevelType w:val="hybridMultilevel"/>
    <w:tmpl w:val="BB089D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5A65F9"/>
    <w:multiLevelType w:val="hybridMultilevel"/>
    <w:tmpl w:val="F7B6BA2E"/>
    <w:lvl w:ilvl="0" w:tplc="E3327098">
      <w:start w:val="8"/>
      <w:numFmt w:val="none"/>
      <w:lvlText w:val="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03407E2"/>
    <w:multiLevelType w:val="hybridMultilevel"/>
    <w:tmpl w:val="0526E77C"/>
    <w:lvl w:ilvl="0" w:tplc="12D00052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F62AC"/>
    <w:multiLevelType w:val="hybridMultilevel"/>
    <w:tmpl w:val="2D240460"/>
    <w:lvl w:ilvl="0" w:tplc="4D5C442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921A9"/>
    <w:multiLevelType w:val="hybridMultilevel"/>
    <w:tmpl w:val="BCA6A5EA"/>
    <w:lvl w:ilvl="0" w:tplc="5B7E57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E45DA"/>
    <w:multiLevelType w:val="hybridMultilevel"/>
    <w:tmpl w:val="F3803672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9EA7A0D"/>
    <w:multiLevelType w:val="hybridMultilevel"/>
    <w:tmpl w:val="2C04DA4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8F7C4E"/>
    <w:multiLevelType w:val="hybridMultilevel"/>
    <w:tmpl w:val="8C12FD92"/>
    <w:lvl w:ilvl="0" w:tplc="AE848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C7680"/>
    <w:multiLevelType w:val="hybridMultilevel"/>
    <w:tmpl w:val="A89627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354D7A"/>
    <w:multiLevelType w:val="hybridMultilevel"/>
    <w:tmpl w:val="F7F8AD18"/>
    <w:lvl w:ilvl="0" w:tplc="DF7C396C">
      <w:start w:val="5"/>
      <w:numFmt w:val="decimal"/>
      <w:lvlText w:val="%1."/>
      <w:lvlJc w:val="left"/>
      <w:pPr>
        <w:ind w:left="720" w:hanging="360"/>
      </w:pPr>
    </w:lvl>
    <w:lvl w:ilvl="1" w:tplc="65C0CB8E">
      <w:start w:val="1"/>
      <w:numFmt w:val="lowerLetter"/>
      <w:lvlText w:val="%2."/>
      <w:lvlJc w:val="left"/>
      <w:pPr>
        <w:ind w:left="1440" w:hanging="360"/>
      </w:pPr>
    </w:lvl>
    <w:lvl w:ilvl="2" w:tplc="80EAF0A4">
      <w:start w:val="1"/>
      <w:numFmt w:val="lowerRoman"/>
      <w:lvlText w:val="%3."/>
      <w:lvlJc w:val="right"/>
      <w:pPr>
        <w:ind w:left="2160" w:hanging="180"/>
      </w:pPr>
    </w:lvl>
    <w:lvl w:ilvl="3" w:tplc="5E488C90">
      <w:start w:val="1"/>
      <w:numFmt w:val="decimal"/>
      <w:lvlText w:val="%4."/>
      <w:lvlJc w:val="left"/>
      <w:pPr>
        <w:ind w:left="2880" w:hanging="360"/>
      </w:pPr>
    </w:lvl>
    <w:lvl w:ilvl="4" w:tplc="002C02A4">
      <w:start w:val="1"/>
      <w:numFmt w:val="lowerLetter"/>
      <w:lvlText w:val="%5."/>
      <w:lvlJc w:val="left"/>
      <w:pPr>
        <w:ind w:left="3600" w:hanging="360"/>
      </w:pPr>
    </w:lvl>
    <w:lvl w:ilvl="5" w:tplc="8AFED5E8">
      <w:start w:val="1"/>
      <w:numFmt w:val="lowerRoman"/>
      <w:lvlText w:val="%6."/>
      <w:lvlJc w:val="right"/>
      <w:pPr>
        <w:ind w:left="4320" w:hanging="180"/>
      </w:pPr>
    </w:lvl>
    <w:lvl w:ilvl="6" w:tplc="AB985800">
      <w:start w:val="1"/>
      <w:numFmt w:val="decimal"/>
      <w:lvlText w:val="%7."/>
      <w:lvlJc w:val="left"/>
      <w:pPr>
        <w:ind w:left="5040" w:hanging="360"/>
      </w:pPr>
    </w:lvl>
    <w:lvl w:ilvl="7" w:tplc="82A21D38">
      <w:start w:val="1"/>
      <w:numFmt w:val="lowerLetter"/>
      <w:lvlText w:val="%8."/>
      <w:lvlJc w:val="left"/>
      <w:pPr>
        <w:ind w:left="5760" w:hanging="360"/>
      </w:pPr>
    </w:lvl>
    <w:lvl w:ilvl="8" w:tplc="30569FE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7755F"/>
    <w:multiLevelType w:val="hybridMultilevel"/>
    <w:tmpl w:val="3996A50E"/>
    <w:lvl w:ilvl="0" w:tplc="B15CC3F6">
      <w:start w:val="5"/>
      <w:numFmt w:val="decimal"/>
      <w:lvlText w:val="%1."/>
      <w:lvlJc w:val="left"/>
      <w:pPr>
        <w:ind w:left="720" w:hanging="360"/>
      </w:pPr>
    </w:lvl>
    <w:lvl w:ilvl="1" w:tplc="60109E84">
      <w:start w:val="1"/>
      <w:numFmt w:val="lowerLetter"/>
      <w:lvlText w:val="%2."/>
      <w:lvlJc w:val="left"/>
      <w:pPr>
        <w:ind w:left="1440" w:hanging="360"/>
      </w:pPr>
    </w:lvl>
    <w:lvl w:ilvl="2" w:tplc="C616CE02">
      <w:start w:val="1"/>
      <w:numFmt w:val="lowerRoman"/>
      <w:lvlText w:val="%3."/>
      <w:lvlJc w:val="right"/>
      <w:pPr>
        <w:ind w:left="2160" w:hanging="180"/>
      </w:pPr>
    </w:lvl>
    <w:lvl w:ilvl="3" w:tplc="D27C9684">
      <w:start w:val="1"/>
      <w:numFmt w:val="decimal"/>
      <w:lvlText w:val="%4."/>
      <w:lvlJc w:val="left"/>
      <w:pPr>
        <w:ind w:left="2880" w:hanging="360"/>
      </w:pPr>
    </w:lvl>
    <w:lvl w:ilvl="4" w:tplc="D2A0F97C">
      <w:start w:val="1"/>
      <w:numFmt w:val="lowerLetter"/>
      <w:lvlText w:val="%5."/>
      <w:lvlJc w:val="left"/>
      <w:pPr>
        <w:ind w:left="3600" w:hanging="360"/>
      </w:pPr>
    </w:lvl>
    <w:lvl w:ilvl="5" w:tplc="A9523250">
      <w:start w:val="1"/>
      <w:numFmt w:val="lowerRoman"/>
      <w:lvlText w:val="%6."/>
      <w:lvlJc w:val="right"/>
      <w:pPr>
        <w:ind w:left="4320" w:hanging="180"/>
      </w:pPr>
    </w:lvl>
    <w:lvl w:ilvl="6" w:tplc="8EDC07A2">
      <w:start w:val="1"/>
      <w:numFmt w:val="decimal"/>
      <w:lvlText w:val="%7."/>
      <w:lvlJc w:val="left"/>
      <w:pPr>
        <w:ind w:left="5040" w:hanging="360"/>
      </w:pPr>
    </w:lvl>
    <w:lvl w:ilvl="7" w:tplc="3AA4FEE4">
      <w:start w:val="1"/>
      <w:numFmt w:val="lowerLetter"/>
      <w:lvlText w:val="%8."/>
      <w:lvlJc w:val="left"/>
      <w:pPr>
        <w:ind w:left="5760" w:hanging="360"/>
      </w:pPr>
    </w:lvl>
    <w:lvl w:ilvl="8" w:tplc="3B9C3C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200D1"/>
    <w:multiLevelType w:val="hybridMultilevel"/>
    <w:tmpl w:val="8E84BFC8"/>
    <w:lvl w:ilvl="0" w:tplc="AE848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0345EC"/>
    <w:multiLevelType w:val="hybridMultilevel"/>
    <w:tmpl w:val="0C8A7F94"/>
    <w:lvl w:ilvl="0" w:tplc="C5B08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B40311"/>
    <w:multiLevelType w:val="hybridMultilevel"/>
    <w:tmpl w:val="66D8086E"/>
    <w:lvl w:ilvl="0" w:tplc="7D6E76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9"/>
  </w:num>
  <w:num w:numId="5">
    <w:abstractNumId w:val="17"/>
  </w:num>
  <w:num w:numId="6">
    <w:abstractNumId w:val="2"/>
  </w:num>
  <w:num w:numId="7">
    <w:abstractNumId w:val="8"/>
  </w:num>
  <w:num w:numId="8">
    <w:abstractNumId w:val="16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  <w:num w:numId="16">
    <w:abstractNumId w:val="10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6C"/>
    <w:rsid w:val="00066260"/>
    <w:rsid w:val="000B2666"/>
    <w:rsid w:val="00203866"/>
    <w:rsid w:val="00817672"/>
    <w:rsid w:val="008D7F1A"/>
    <w:rsid w:val="00907074"/>
    <w:rsid w:val="00A8150C"/>
    <w:rsid w:val="00C33521"/>
    <w:rsid w:val="00C37363"/>
    <w:rsid w:val="00D9666C"/>
    <w:rsid w:val="00E73F18"/>
    <w:rsid w:val="09C3D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19027"/>
  <w14:defaultImageDpi w14:val="300"/>
  <w15:docId w15:val="{20538810-2821-4ED6-A1E8-1B5F7C86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6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ana lopez</cp:lastModifiedBy>
  <cp:revision>6</cp:revision>
  <dcterms:created xsi:type="dcterms:W3CDTF">2016-10-03T14:03:00Z</dcterms:created>
  <dcterms:modified xsi:type="dcterms:W3CDTF">2016-10-03T14:30:00Z</dcterms:modified>
</cp:coreProperties>
</file>