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62D6" w14:textId="61CDD1CA" w:rsidR="006C18DF" w:rsidRPr="00436E77" w:rsidRDefault="00087E50" w:rsidP="009A11B7">
      <w:pPr>
        <w:ind w:left="450"/>
        <w:jc w:val="center"/>
        <w:rPr>
          <w:rFonts w:ascii="Bookman Old Style" w:hAnsi="Bookman Old Style"/>
        </w:rPr>
      </w:pPr>
      <w:bookmarkStart w:id="0" w:name="_GoBack"/>
      <w:bookmarkEnd w:id="0"/>
      <w:r w:rsidRPr="00436E77">
        <w:rPr>
          <w:rFonts w:ascii="Bookman Old Style" w:hAnsi="Bookman Old Style"/>
        </w:rPr>
        <w:t>Physical Processes Notebook Test</w:t>
      </w:r>
    </w:p>
    <w:p w14:paraId="138262D7" w14:textId="77777777" w:rsidR="006C18DF" w:rsidRPr="00436E77" w:rsidRDefault="006C18DF" w:rsidP="009A11B7">
      <w:pPr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  <w:b/>
        </w:rPr>
        <w:t>Directions</w:t>
      </w:r>
      <w:r w:rsidRPr="00436E77">
        <w:rPr>
          <w:rFonts w:ascii="Bookman Old Style" w:hAnsi="Bookman Old Style"/>
        </w:rPr>
        <w:t xml:space="preserve">: Answer the following questions on both your scantron and on your quiz. Use your social studies knowledge to answer each question. DO NOT LEAVE ANY BLANK! </w:t>
      </w:r>
    </w:p>
    <w:p w14:paraId="138262D9" w14:textId="77777777" w:rsidR="006C18DF" w:rsidRPr="00436E77" w:rsidRDefault="006C18D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1. _____ When thinking about the layers of the Earth, which layer is a solid metal spinning ball? </w:t>
      </w:r>
    </w:p>
    <w:p w14:paraId="138262DA" w14:textId="763DDD41" w:rsidR="006C18DF" w:rsidRPr="00436E77" w:rsidRDefault="006C18D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The Inner Core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>B. The Mantle</w:t>
      </w:r>
    </w:p>
    <w:p w14:paraId="138262DB" w14:textId="77777777" w:rsidR="006C18DF" w:rsidRPr="00436E77" w:rsidRDefault="006C18D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C. The Crust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>D. The Outer Core</w:t>
      </w:r>
    </w:p>
    <w:p w14:paraId="138262DC" w14:textId="77777777" w:rsidR="006C18DF" w:rsidRPr="00436E77" w:rsidRDefault="006C18DF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2DD" w14:textId="77777777" w:rsidR="006C18DF" w:rsidRPr="00436E77" w:rsidRDefault="006C18D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2. _____ Which of the following is a true statement? </w:t>
      </w:r>
    </w:p>
    <w:p w14:paraId="138262DE" w14:textId="77777777" w:rsidR="006C18DF" w:rsidRPr="00436E77" w:rsidRDefault="006C18D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A. Earths plates only move away from each other, never towards each other. </w:t>
      </w:r>
    </w:p>
    <w:p w14:paraId="138262DF" w14:textId="77777777" w:rsidR="006C18DF" w:rsidRPr="00436E77" w:rsidRDefault="006C18D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B. Oceanic Crusts are heavier than continental crusts. </w:t>
      </w:r>
    </w:p>
    <w:p w14:paraId="138262E0" w14:textId="77777777" w:rsidR="006C18DF" w:rsidRPr="00436E77" w:rsidRDefault="009D45CA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C. E</w:t>
      </w:r>
      <w:r w:rsidR="00D66A81" w:rsidRPr="00436E77">
        <w:rPr>
          <w:rFonts w:ascii="Bookman Old Style" w:hAnsi="Bookman Old Style"/>
        </w:rPr>
        <w:t>arths plates are in the same spot that they were in millions of years ago.</w:t>
      </w:r>
    </w:p>
    <w:p w14:paraId="138262E1" w14:textId="77777777" w:rsidR="00D66A81" w:rsidRPr="00436E77" w:rsidRDefault="00D66A81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D. The Earth is made up of one single </w:t>
      </w:r>
      <w:r w:rsidR="009D45CA" w:rsidRPr="00436E77">
        <w:rPr>
          <w:rFonts w:ascii="Bookman Old Style" w:hAnsi="Bookman Old Style"/>
        </w:rPr>
        <w:t xml:space="preserve">solid </w:t>
      </w:r>
      <w:r w:rsidRPr="00436E77">
        <w:rPr>
          <w:rFonts w:ascii="Bookman Old Style" w:hAnsi="Bookman Old Style"/>
        </w:rPr>
        <w:t>plate.</w:t>
      </w:r>
    </w:p>
    <w:p w14:paraId="138262E2" w14:textId="77777777" w:rsidR="00D66A81" w:rsidRPr="00436E77" w:rsidRDefault="00D66A81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2E3" w14:textId="77777777" w:rsidR="00D66A81" w:rsidRPr="00436E77" w:rsidRDefault="00D66A81" w:rsidP="009A11B7">
      <w:pPr>
        <w:spacing w:after="0" w:line="240" w:lineRule="auto"/>
        <w:ind w:left="450"/>
        <w:jc w:val="center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Using the images below, answer questions 3-5</w:t>
      </w:r>
    </w:p>
    <w:p w14:paraId="138262E4" w14:textId="3052E46F" w:rsidR="00D66A81" w:rsidRPr="00436E77" w:rsidRDefault="0064119E" w:rsidP="009A11B7">
      <w:pPr>
        <w:spacing w:after="0" w:line="240" w:lineRule="auto"/>
        <w:ind w:left="450"/>
        <w:jc w:val="center"/>
        <w:rPr>
          <w:rFonts w:ascii="Bookman Old Style" w:hAnsi="Bookman Old Style"/>
        </w:rPr>
      </w:pPr>
      <w:r w:rsidRPr="00436E7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26329" wp14:editId="233FAFA9">
                <wp:simplePos x="0" y="0"/>
                <wp:positionH relativeFrom="column">
                  <wp:posOffset>2057400</wp:posOffset>
                </wp:positionH>
                <wp:positionV relativeFrom="paragraph">
                  <wp:posOffset>2169795</wp:posOffset>
                </wp:positionV>
                <wp:extent cx="1028700" cy="257175"/>
                <wp:effectExtent l="0" t="0" r="3810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26333" w14:textId="77777777" w:rsidR="00087E50" w:rsidRPr="00D66A81" w:rsidRDefault="00087E50">
                            <w:pPr>
                              <w:rPr>
                                <w:b/>
                              </w:rPr>
                            </w:pPr>
                            <w:r w:rsidRPr="00D66A81">
                              <w:rPr>
                                <w:b/>
                              </w:rPr>
                              <w:t>Image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263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170.85pt;width:81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bpkgIAALIFAAAOAAAAZHJzL2Uyb0RvYy54bWysVE1PGzEQvVfqf7B8L7tJE0IjNigNoqqE&#10;ABUqzo7XTixsj2s72U1/fcfeTQiUC1Uvu2PPm6/nmTm/aI0mW+GDAlvRwUlJibAcamVXFf35cPXp&#10;jJIQma2ZBisquhOBXsw+fjhv3FQMYQ26Fp6gExumjavoOkY3LYrA18KwcAJOWFRK8IZFPPpVUXvW&#10;oHeji2FZnhYN+Np54CIEvL3slHSW/UspeLyVMohIdEUxt5i/Pn+X6VvMztl05ZlbK96nwf4hC8OU&#10;xaAHV5csMrLx6i9XRnEPAWQ84WAKkFJxkWvAagblq2ru18yJXAuSE9yBpvD/3PKb7Z0nqq7oiBLL&#10;DD7Rg2gj+QotGSV2GhemCLp3CIstXuMr7+8DXqaiW+lN+mM5BPXI8+7AbXLGk1E5PJuUqOKoG44n&#10;g8k4uSmerZ0P8ZsAQ5JQUY9vlyll2+sQO+gekoIF0Kq+UlrnQ+oXsdCebBm+tI45R3T+AqUtaSp6&#10;+nlcZscvdMn1wX6pGX/q0ztCoT9tUziRO6tPKzHUMZGluNMiYbT9ISQymwl5I0fGubCHPDM6oSRW&#10;9B7DHv+c1XuMuzrQIkcGGw/GRlnwHUsvqa2f9tTKDo9veFR3EmO7bPvOWUK9w8bx0A1ecPxKIdHX&#10;LMQ75nHSsCFwe8Rb/EgN+DrQS5Sswf9+6z7hcQBQS0mDk1vR8GvDvKBEf7c4Gl8Go1Ea9XwYjSdD&#10;PPhjzfJYYzdmAdgyA9xTjmcx4aPei9KDecQlM09RUcUsx9gVjXtxEbt9gkuKi/k8g3C4HYvX9t7x&#10;5DrRmxrsoX1k3vUNHnE0bmA/42z6qs87bLK0MN9EkCoPQSK4Y7UnHhdDHqN+iaXNc3zOqOdVO/sD&#10;AAD//wMAUEsDBBQABgAIAAAAIQAKoQ4h3gAAAAsBAAAPAAAAZHJzL2Rvd25yZXYueG1sTI/BTsMw&#10;EETvSPyDtUjcqNMQlTSNUwEqXDi1IM7b2LUtYjuy3TT8PcsJbruzo9k37XZ2A5tUTDZ4ActFAUz5&#10;PkjrtYCP95e7GljK6CUOwSsB3yrBtru+arGR4eL3ajpkzSjEpwYFmJzHhvPUG+UwLcKoPN1OITrM&#10;tEbNZcQLhbuBl0Wx4g6tpw8GR/VsVP91ODsBuye91n2N0exqae00f57e9KsQtzfz4wZYVnP+M8Mv&#10;PqFDR0zHcPYysUHAfVlRl0xDtXwARo6qXpFyJKUuS+Bdy/936H4AAAD//wMAUEsBAi0AFAAGAAgA&#10;AAAhALaDOJL+AAAA4QEAABMAAAAAAAAAAAAAAAAAAAAAAFtDb250ZW50X1R5cGVzXS54bWxQSwEC&#10;LQAUAAYACAAAACEAOP0h/9YAAACUAQAACwAAAAAAAAAAAAAAAAAvAQAAX3JlbHMvLnJlbHNQSwEC&#10;LQAUAAYACAAAACEAo+NG6ZICAACyBQAADgAAAAAAAAAAAAAAAAAuAgAAZHJzL2Uyb0RvYy54bWxQ&#10;SwECLQAUAAYACAAAACEACqEOId4AAAALAQAADwAAAAAAAAAAAAAAAADsBAAAZHJzL2Rvd25yZXYu&#10;eG1sUEsFBgAAAAAEAAQA8wAAAPcFAAAAAA==&#10;" fillcolor="white [3201]" strokeweight=".5pt">
                <v:textbox>
                  <w:txbxContent>
                    <w:p w14:paraId="13826333" w14:textId="77777777" w:rsidR="00087E50" w:rsidRPr="00D66A81" w:rsidRDefault="00087E50">
                      <w:pPr>
                        <w:rPr>
                          <w:b/>
                        </w:rPr>
                      </w:pPr>
                      <w:r w:rsidRPr="00D66A81">
                        <w:rPr>
                          <w:b/>
                        </w:rPr>
                        <w:t>Image 3</w:t>
                      </w:r>
                    </w:p>
                  </w:txbxContent>
                </v:textbox>
              </v:shape>
            </w:pict>
          </mc:Fallback>
        </mc:AlternateContent>
      </w:r>
      <w:r w:rsidRPr="00436E7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2632D" wp14:editId="7712497E">
                <wp:simplePos x="0" y="0"/>
                <wp:positionH relativeFrom="column">
                  <wp:posOffset>4457700</wp:posOffset>
                </wp:positionH>
                <wp:positionV relativeFrom="paragraph">
                  <wp:posOffset>683895</wp:posOffset>
                </wp:positionV>
                <wp:extent cx="96202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26335" w14:textId="77777777" w:rsidR="00087E50" w:rsidRPr="00D66A81" w:rsidRDefault="00087E50">
                            <w:pPr>
                              <w:rPr>
                                <w:b/>
                              </w:rPr>
                            </w:pPr>
                            <w:r w:rsidRPr="00D66A81">
                              <w:rPr>
                                <w:b/>
                              </w:rPr>
                              <w:t>Image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632D" id="Text Box 3" o:spid="_x0000_s1027" type="#_x0000_t202" style="position:absolute;left:0;text-align:left;margin-left:351pt;margin-top:53.85pt;width:75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NYlQIAALgFAAAOAAAAZHJzL2Uyb0RvYy54bWysVN9PGzEMfp+0/yHK+7i2UH5UvaIOxDQJ&#10;ARpMPKe5hEYkcZakvev+epzc9WiBF6a93NnxZ8f+Ynt63hhN1sIHBbakw4MBJcJyqJR9Kunvh6tv&#10;p5SEyGzFNFhR0o0I9Hz29cu0dhMxgiXoSniCQWyY1K6kyxjdpCgCXwrDwgE4YdEowRsWUfVPReVZ&#10;jdGNLkaDwXFRg6+cBy5CwNPL1khnOb6UgsdbKYOIRJcUc4v56/N3kb7FbMomT565peJdGuwfsjBM&#10;Wby0D3XJIiMrr96FMop7CCDjAQdTgJSKi1wDVjMcvKnmfsmcyLUgOcH1NIX/F5bfrO88UVVJDymx&#10;zOATPYgmku/QkMPETu3CBEH3DmGxwWN85e15wMNUdCO9SX8sh6Aded703KZgHA/PjkeD0ZgSjqbR&#10;6fhknLkvXp2dD/GHAEOSUFKPT5cZZevrEDERhG4h6a4AWlVXSuuspHYRF9qTNcOH1jGniB57KG1J&#10;XdLjQ7z6XYQUuvdfaMafU5H7EVDTNnmK3FhdWomglogsxY0WCaPtLyGR2MzHBzkyzoXt88zohJJY&#10;0WccO/xrVp9xbutAj3wz2Ng7G2XBtyztU1s9b6mVLR5J2qk7ibFZNLmj+j5ZQLXB9vHQjl9w/Eoh&#10;39csxDvmcd6wY3CHxFv8SA34SNBJlCzB//3oPOFxDNBKSY3zW9LwZ8W8oET/tDggZ8OjozTwWTka&#10;n4xQ8buWxa7FrswFYOcMcVs5nsWEj3orSg/mEVfNPN2KJmY53l3SuBUvYrtVcFVxMZ9nEI64Y/Ha&#10;3jueQieWU589NI/Mu67PIw7IDWwnnU3etHuLTZ4W5qsIUuVZSDy3rHb843rI7dqtsrR/dvWMel24&#10;sxcAAAD//wMAUEsDBBQABgAIAAAAIQDWFbFr3gAAAAsBAAAPAAAAZHJzL2Rvd25yZXYueG1sTI/B&#10;TsMwEETvSPyDtUjcqE1QSBriVIAKF04U1LMbb22L2I5iNw1/z3KC486MZt+0m8UPbMYpuRgk3K4E&#10;MAx91C4YCZ8fLzc1sJRV0GqIASV8Y4JNd3nRqkbHc3jHeZcNo5KQGiXB5jw2nKfeoldpFUcM5B3j&#10;5FWmczJcT+pM5X7ghRD33CsX6INVIz5b7L92Jy9h+2TWpq/VZLe1dm5e9sc38yrl9dXy+AAs45L/&#10;wvCLT+jQEdMhnoJObJBQiYK2ZDJEVQGjRF3elcAOpJRFBbxr+f8N3Q8AAAD//wMAUEsBAi0AFAAG&#10;AAgAAAAhALaDOJL+AAAA4QEAABMAAAAAAAAAAAAAAAAAAAAAAFtDb250ZW50X1R5cGVzXS54bWxQ&#10;SwECLQAUAAYACAAAACEAOP0h/9YAAACUAQAACwAAAAAAAAAAAAAAAAAvAQAAX3JlbHMvLnJlbHNQ&#10;SwECLQAUAAYACAAAACEAAujjWJUCAAC4BQAADgAAAAAAAAAAAAAAAAAuAgAAZHJzL2Uyb0RvYy54&#10;bWxQSwECLQAUAAYACAAAACEA1hWxa94AAAALAQAADwAAAAAAAAAAAAAAAADvBAAAZHJzL2Rvd25y&#10;ZXYueG1sUEsFBgAAAAAEAAQA8wAAAPoFAAAAAA==&#10;" fillcolor="white [3201]" strokeweight=".5pt">
                <v:textbox>
                  <w:txbxContent>
                    <w:p w14:paraId="13826335" w14:textId="77777777" w:rsidR="00087E50" w:rsidRPr="00D66A81" w:rsidRDefault="00087E50">
                      <w:pPr>
                        <w:rPr>
                          <w:b/>
                        </w:rPr>
                      </w:pPr>
                      <w:r w:rsidRPr="00D66A81">
                        <w:rPr>
                          <w:b/>
                        </w:rPr>
                        <w:t>Image 2</w:t>
                      </w:r>
                    </w:p>
                  </w:txbxContent>
                </v:textbox>
              </v:shape>
            </w:pict>
          </mc:Fallback>
        </mc:AlternateContent>
      </w:r>
      <w:r w:rsidR="00D66A81" w:rsidRPr="00436E7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632B" wp14:editId="7834419C">
                <wp:simplePos x="0" y="0"/>
                <wp:positionH relativeFrom="column">
                  <wp:posOffset>619125</wp:posOffset>
                </wp:positionH>
                <wp:positionV relativeFrom="paragraph">
                  <wp:posOffset>36195</wp:posOffset>
                </wp:positionV>
                <wp:extent cx="11430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26334" w14:textId="77777777" w:rsidR="00087E50" w:rsidRPr="00D66A81" w:rsidRDefault="00087E50">
                            <w:pPr>
                              <w:rPr>
                                <w:b/>
                              </w:rPr>
                            </w:pPr>
                            <w:r w:rsidRPr="00D66A81">
                              <w:rPr>
                                <w:b/>
                              </w:rPr>
                              <w:t>Image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632B" id="Text Box 2" o:spid="_x0000_s1028" type="#_x0000_t202" style="position:absolute;left:0;text-align:left;margin-left:48.75pt;margin-top:2.85pt;width:90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mClAIAALkFAAAOAAAAZHJzL2Uyb0RvYy54bWysVEtPGzEQvlfqf7B8b3azBGgjNigFUVVC&#10;gAoVZ8drEwvb49pOdtNf37F384Byoepld+z55vV5Zs7OO6PJWvigwNZ0PCopEZZDo+xTTX8+XH36&#10;TEmIzDZMgxU13YhAz2cfP5y1bioqWIJuhCfoxIZp62q6jNFNiyLwpTAsjMAJi0oJ3rCIR/9UNJ61&#10;6N3ooirLk6IF3zgPXISAt5e9ks6yfykFj7dSBhGJrinmFvPX5+8ifYvZGZs+eeaWig9psH/IwjBl&#10;MejO1SWLjKy8+suVUdxDABlHHEwBUioucg1Yzbh8Vc39kjmRa0FygtvRFP6fW36zvvNENTWtKLHM&#10;4BM9iC6Sr9CRKrHTujBF0L1DWOzwGl95ex/wMhXdSW/SH8shqEeeNztukzOejMaTo7JEFUdddXpS&#10;VcfJTbG3dj7EbwIMSUJNPb5dppStr0PsoVtIChZAq+ZKaZ0PqV/EhfZkzfCldcw5ovMXKG1JW9OT&#10;o+MyO36hS6539gvN+POQ3gEK/WmbwoncWUNaiaGeiSzFjRYJo+0PIZHZTMgbOTLOhd3lmdEJJbGi&#10;9xgO+H1W7zHu60CLHBls3BkbZcH3LL2ktnneUit7PL7hQd1JjN2iG1pqaKAFNBvsHw/9/AXHrxTy&#10;fc1CvGMeBw77ApdIvMWP1ICPBINEyRL877fuEx7nALWUtDjANQ2/VswLSvR3ixPyZTyZpInPh8nx&#10;aYUHf6hZHGrsylwAds4Y15XjWUz4qLei9GAecdfMU1RUMcsxdk3jVryI/VrBXcXFfJ5BOOOOxWt7&#10;73hynVhOffbQPTLvhj6POCE3sB11Nn3V7j02WVqYryJIlWch8dyzOvCP+yFP07DL0gI6PGfUfuPO&#10;/gAAAP//AwBQSwMEFAAGAAgAAAAhAEnAjZrZAAAABwEAAA8AAABkcnMvZG93bnJldi54bWxMjstO&#10;wzAURPdI/IN1kdhRh4iSB7mpABU2rCiItRvf2haxHdluGv4edwXL0YzOnG6z2JHNFKLxDuF2VQAj&#10;N3hpnEL4/Hi5qYHFJJwUo3eE8EMRNv3lRSda6U/uneZdUixDXGwFgk5pajmPgyYr4spP5HJ38MGK&#10;lGNQXAZxynA78rIo7rkVxuUHLSZ61jR8744WYfukGjXUIuhtLY2Zl6/Dm3pFvL5aHh+AJVrS3xjO&#10;+lkd+uy090cnIxsRmmqdlwjrCliuy+qc9wh3TQm87/h///4XAAD//wMAUEsBAi0AFAAGAAgAAAAh&#10;ALaDOJL+AAAA4QEAABMAAAAAAAAAAAAAAAAAAAAAAFtDb250ZW50X1R5cGVzXS54bWxQSwECLQAU&#10;AAYACAAAACEAOP0h/9YAAACUAQAACwAAAAAAAAAAAAAAAAAvAQAAX3JlbHMvLnJlbHNQSwECLQAU&#10;AAYACAAAACEAP765gpQCAAC5BQAADgAAAAAAAAAAAAAAAAAuAgAAZHJzL2Uyb0RvYy54bWxQSwEC&#10;LQAUAAYACAAAACEAScCNmtkAAAAHAQAADwAAAAAAAAAAAAAAAADuBAAAZHJzL2Rvd25yZXYueG1s&#10;UEsFBgAAAAAEAAQA8wAAAPQFAAAAAA==&#10;" fillcolor="white [3201]" strokeweight=".5pt">
                <v:textbox>
                  <w:txbxContent>
                    <w:p w14:paraId="13826334" w14:textId="77777777" w:rsidR="00087E50" w:rsidRPr="00D66A81" w:rsidRDefault="00087E50">
                      <w:pPr>
                        <w:rPr>
                          <w:b/>
                        </w:rPr>
                      </w:pPr>
                      <w:r w:rsidRPr="00D66A81">
                        <w:rPr>
                          <w:b/>
                        </w:rPr>
                        <w:t>Image 1</w:t>
                      </w:r>
                    </w:p>
                  </w:txbxContent>
                </v:textbox>
              </v:shape>
            </w:pict>
          </mc:Fallback>
        </mc:AlternateContent>
      </w:r>
      <w:r w:rsidR="00D66A81" w:rsidRPr="00436E77">
        <w:rPr>
          <w:rFonts w:ascii="Bookman Old Style" w:hAnsi="Bookman Old Style"/>
          <w:noProof/>
        </w:rPr>
        <w:drawing>
          <wp:inline distT="0" distB="0" distL="0" distR="0" wp14:anchorId="1382632F" wp14:editId="13826330">
            <wp:extent cx="3324225" cy="2493169"/>
            <wp:effectExtent l="0" t="0" r="0" b="2540"/>
            <wp:docPr id="1" name="Picture 1" descr="http://earthsci8.wikispaces.com/file/view/plates.gif/192213634/pl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rthsci8.wikispaces.com/file/view/plates.gif/192213634/plat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63" cy="250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62E5" w14:textId="77777777" w:rsidR="00D66A81" w:rsidRPr="00436E77" w:rsidRDefault="00D66A81" w:rsidP="009A11B7">
      <w:pPr>
        <w:spacing w:after="0" w:line="240" w:lineRule="auto"/>
        <w:ind w:left="450"/>
        <w:jc w:val="center"/>
        <w:rPr>
          <w:rFonts w:ascii="Bookman Old Style" w:hAnsi="Bookman Old Style"/>
        </w:rPr>
      </w:pPr>
    </w:p>
    <w:p w14:paraId="138262E6" w14:textId="77777777" w:rsidR="00963A9F" w:rsidRPr="00436E77" w:rsidRDefault="00D66A81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3._____</w:t>
      </w:r>
      <w:r w:rsidR="00963A9F" w:rsidRPr="00436E77">
        <w:rPr>
          <w:rFonts w:ascii="Bookman Old Style" w:hAnsi="Bookman Old Style"/>
        </w:rPr>
        <w:t xml:space="preserve"> Image one is a representation of which type of plate boundary movement? </w:t>
      </w:r>
    </w:p>
    <w:p w14:paraId="138262E7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Transform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>B. Divergent</w:t>
      </w:r>
    </w:p>
    <w:p w14:paraId="138262E8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C. Convergent 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 xml:space="preserve">D. </w:t>
      </w:r>
      <w:proofErr w:type="spellStart"/>
      <w:r w:rsidRPr="00436E77">
        <w:rPr>
          <w:rFonts w:ascii="Bookman Old Style" w:hAnsi="Bookman Old Style"/>
        </w:rPr>
        <w:t>Subvergent</w:t>
      </w:r>
      <w:proofErr w:type="spellEnd"/>
    </w:p>
    <w:p w14:paraId="138262E9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2EA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4._____ Image 3 is a representation of which type of plate boundary movement? </w:t>
      </w:r>
    </w:p>
    <w:p w14:paraId="138262EB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Transform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 xml:space="preserve">B. Divergent </w:t>
      </w:r>
    </w:p>
    <w:p w14:paraId="138262EC" w14:textId="77777777" w:rsidR="00D66A81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C. Convergent 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 xml:space="preserve">D. </w:t>
      </w:r>
      <w:proofErr w:type="spellStart"/>
      <w:r w:rsidRPr="00436E77">
        <w:rPr>
          <w:rFonts w:ascii="Bookman Old Style" w:hAnsi="Bookman Old Style"/>
        </w:rPr>
        <w:t>Subvergent</w:t>
      </w:r>
      <w:proofErr w:type="spellEnd"/>
      <w:r w:rsidRPr="00436E77">
        <w:rPr>
          <w:rFonts w:ascii="Bookman Old Style" w:hAnsi="Bookman Old Style"/>
        </w:rPr>
        <w:t xml:space="preserve"> </w:t>
      </w:r>
    </w:p>
    <w:p w14:paraId="138262ED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2EE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5._____When two plate</w:t>
      </w:r>
      <w:r w:rsidR="009D45CA" w:rsidRPr="00436E77">
        <w:rPr>
          <w:rFonts w:ascii="Bookman Old Style" w:hAnsi="Bookman Old Style"/>
        </w:rPr>
        <w:t>s</w:t>
      </w:r>
      <w:r w:rsidRPr="00436E77">
        <w:rPr>
          <w:rFonts w:ascii="Bookman Old Style" w:hAnsi="Bookman Old Style"/>
        </w:rPr>
        <w:t xml:space="preserve"> come together, like image 2, which type of landform is most likely to be created? </w:t>
      </w:r>
    </w:p>
    <w:p w14:paraId="138262EF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A. Valley 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 xml:space="preserve">B. Trench </w:t>
      </w:r>
    </w:p>
    <w:p w14:paraId="138262F0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C. Desert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 xml:space="preserve">D. Mountains </w:t>
      </w:r>
    </w:p>
    <w:p w14:paraId="138262F1" w14:textId="77777777" w:rsidR="00963A9F" w:rsidRPr="00436E77" w:rsidRDefault="00963A9F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2F2" w14:textId="77777777" w:rsidR="00C04757" w:rsidRPr="00436E77" w:rsidRDefault="0025492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6._____ Hydrogen, Carbon, and Nitrogen would be found in which sphere of the Earth?</w:t>
      </w:r>
    </w:p>
    <w:p w14:paraId="138262F3" w14:textId="77777777" w:rsidR="00254927" w:rsidRPr="00436E77" w:rsidRDefault="0025492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Atmosphere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>B. Hydrosphere</w:t>
      </w:r>
    </w:p>
    <w:p w14:paraId="138262F4" w14:textId="77777777" w:rsidR="00254927" w:rsidRPr="00436E77" w:rsidRDefault="0025492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C. Lithosphere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>D. Biosphere</w:t>
      </w:r>
    </w:p>
    <w:p w14:paraId="138262F5" w14:textId="77777777" w:rsidR="00254927" w:rsidRPr="00436E77" w:rsidRDefault="00254927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2F6" w14:textId="77777777" w:rsidR="00C04757" w:rsidRPr="00436E77" w:rsidRDefault="00C0475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7._____ </w:t>
      </w:r>
      <w:r w:rsidR="00D0329C" w:rsidRPr="00436E77">
        <w:rPr>
          <w:rFonts w:ascii="Bookman Old Style" w:hAnsi="Bookman Old Style"/>
        </w:rPr>
        <w:t xml:space="preserve">Which of earths spheres is home to living organisms? </w:t>
      </w:r>
    </w:p>
    <w:p w14:paraId="138262F7" w14:textId="77777777" w:rsidR="00254927" w:rsidRPr="00436E77" w:rsidRDefault="0025492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Atmosphere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>B. Hydrosphere</w:t>
      </w:r>
    </w:p>
    <w:p w14:paraId="138262F8" w14:textId="77777777" w:rsidR="00D0329C" w:rsidRPr="00436E77" w:rsidRDefault="0025492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C. Lithosphere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>D. Biosphere</w:t>
      </w:r>
    </w:p>
    <w:p w14:paraId="372036DA" w14:textId="77777777" w:rsidR="007D5D81" w:rsidRDefault="007D5D81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2F9" w14:textId="33B4B8BF" w:rsidR="00D0329C" w:rsidRPr="00436E77" w:rsidRDefault="00D0329C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lastRenderedPageBreak/>
        <w:t xml:space="preserve">8._____ </w:t>
      </w:r>
      <w:r w:rsidR="0064119E" w:rsidRPr="00436E77">
        <w:rPr>
          <w:rFonts w:ascii="Bookman Old Style" w:hAnsi="Bookman Old Style"/>
        </w:rPr>
        <w:t xml:space="preserve">What would most likely be found in the Lithosphere? </w:t>
      </w:r>
      <w:r w:rsidRPr="00436E77">
        <w:rPr>
          <w:rFonts w:ascii="Bookman Old Style" w:hAnsi="Bookman Old Style"/>
        </w:rPr>
        <w:t xml:space="preserve"> </w:t>
      </w:r>
    </w:p>
    <w:p w14:paraId="138262FA" w14:textId="6DB2DF61" w:rsidR="00D0329C" w:rsidRPr="00436E77" w:rsidRDefault="00D0329C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A. </w:t>
      </w:r>
      <w:r w:rsidR="009A11B7" w:rsidRPr="00436E77">
        <w:rPr>
          <w:rFonts w:ascii="Bookman Old Style" w:hAnsi="Bookman Old Style"/>
        </w:rPr>
        <w:t>Oxygen and Natural Gases</w:t>
      </w:r>
    </w:p>
    <w:p w14:paraId="138262FB" w14:textId="10CAEB93" w:rsidR="00D0329C" w:rsidRPr="00436E77" w:rsidRDefault="00D0329C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B. </w:t>
      </w:r>
      <w:r w:rsidR="00011974" w:rsidRPr="00436E77">
        <w:rPr>
          <w:rFonts w:ascii="Bookman Old Style" w:hAnsi="Bookman Old Style"/>
        </w:rPr>
        <w:t>Mountains and Earth’s Crust</w:t>
      </w:r>
    </w:p>
    <w:p w14:paraId="138262FC" w14:textId="3D8D5A25" w:rsidR="00D0329C" w:rsidRPr="00436E77" w:rsidRDefault="00D0329C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C. </w:t>
      </w:r>
      <w:r w:rsidR="00011974" w:rsidRPr="00436E77">
        <w:rPr>
          <w:rFonts w:ascii="Bookman Old Style" w:hAnsi="Bookman Old Style"/>
        </w:rPr>
        <w:t>Oceans, streams, and lakes</w:t>
      </w:r>
    </w:p>
    <w:p w14:paraId="138262FD" w14:textId="194F667E" w:rsidR="00D0329C" w:rsidRPr="00436E77" w:rsidRDefault="00D0329C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D. </w:t>
      </w:r>
      <w:r w:rsidR="00011974" w:rsidRPr="00436E77">
        <w:rPr>
          <w:rFonts w:ascii="Bookman Old Style" w:hAnsi="Bookman Old Style"/>
        </w:rPr>
        <w:t>Animals, people, and plants</w:t>
      </w:r>
    </w:p>
    <w:p w14:paraId="138262FE" w14:textId="77777777" w:rsidR="00D0329C" w:rsidRPr="00436E77" w:rsidRDefault="00D0329C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2FF" w14:textId="77777777" w:rsidR="00D0329C" w:rsidRPr="00436E77" w:rsidRDefault="00D0329C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9. _____</w:t>
      </w:r>
      <w:r w:rsidR="00556F36" w:rsidRPr="00436E77">
        <w:rPr>
          <w:rFonts w:ascii="Bookman Old Style" w:hAnsi="Bookman Old Style"/>
        </w:rPr>
        <w:t xml:space="preserve">Which of the following elements would </w:t>
      </w:r>
      <w:r w:rsidR="00556F36" w:rsidRPr="00436E77">
        <w:rPr>
          <w:rFonts w:ascii="Bookman Old Style" w:hAnsi="Bookman Old Style"/>
          <w:b/>
          <w:i/>
          <w:u w:val="single"/>
        </w:rPr>
        <w:t>not</w:t>
      </w:r>
      <w:r w:rsidR="00556F36" w:rsidRPr="00436E77">
        <w:rPr>
          <w:rFonts w:ascii="Bookman Old Style" w:hAnsi="Bookman Old Style"/>
        </w:rPr>
        <w:t xml:space="preserve"> be part of the atmosphere</w:t>
      </w:r>
      <w:r w:rsidRPr="00436E77">
        <w:rPr>
          <w:rFonts w:ascii="Bookman Old Style" w:hAnsi="Bookman Old Style"/>
        </w:rPr>
        <w:t xml:space="preserve">? </w:t>
      </w:r>
    </w:p>
    <w:p w14:paraId="13826300" w14:textId="77777777" w:rsidR="00D0329C" w:rsidRPr="00436E77" w:rsidRDefault="00CE5804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Rain</w:t>
      </w:r>
      <w:r w:rsidR="00D0329C" w:rsidRPr="00436E77">
        <w:rPr>
          <w:rFonts w:ascii="Bookman Old Style" w:hAnsi="Bookman Old Style"/>
        </w:rPr>
        <w:t xml:space="preserve"> </w:t>
      </w:r>
      <w:r w:rsidR="00D0329C" w:rsidRPr="00436E77">
        <w:rPr>
          <w:rFonts w:ascii="Bookman Old Style" w:hAnsi="Bookman Old Style"/>
        </w:rPr>
        <w:tab/>
      </w:r>
      <w:r w:rsidR="00D0329C" w:rsidRPr="00436E77">
        <w:rPr>
          <w:rFonts w:ascii="Bookman Old Style" w:hAnsi="Bookman Old Style"/>
        </w:rPr>
        <w:tab/>
      </w:r>
      <w:r w:rsidR="00D0329C"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="00D0329C" w:rsidRPr="00436E77">
        <w:rPr>
          <w:rFonts w:ascii="Bookman Old Style" w:hAnsi="Bookman Old Style"/>
        </w:rPr>
        <w:tab/>
      </w:r>
      <w:r w:rsidR="009D45CA" w:rsidRPr="00436E77">
        <w:rPr>
          <w:rFonts w:ascii="Bookman Old Style" w:hAnsi="Bookman Old Style"/>
        </w:rPr>
        <w:t>B. The Sun’s Rays</w:t>
      </w:r>
    </w:p>
    <w:p w14:paraId="13826301" w14:textId="161BAD98" w:rsidR="00D0329C" w:rsidRPr="00436E77" w:rsidRDefault="00D0329C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C. Oxygen 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="00011974" w:rsidRPr="00436E77">
        <w:rPr>
          <w:rFonts w:ascii="Bookman Old Style" w:hAnsi="Bookman Old Style"/>
        </w:rPr>
        <w:tab/>
      </w:r>
      <w:r w:rsidR="009D45CA" w:rsidRPr="00436E77">
        <w:rPr>
          <w:rFonts w:ascii="Bookman Old Style" w:hAnsi="Bookman Old Style"/>
        </w:rPr>
        <w:t>D. Carbon Gas</w:t>
      </w:r>
    </w:p>
    <w:p w14:paraId="13826306" w14:textId="2FF62A0B" w:rsidR="00556F36" w:rsidRPr="00436E77" w:rsidRDefault="00556F36" w:rsidP="00087E50">
      <w:pPr>
        <w:spacing w:after="0" w:line="240" w:lineRule="auto"/>
        <w:rPr>
          <w:rFonts w:ascii="Bookman Old Style" w:hAnsi="Bookman Old Style"/>
        </w:rPr>
      </w:pPr>
    </w:p>
    <w:p w14:paraId="13826307" w14:textId="4BD9268A" w:rsidR="00556F36" w:rsidRPr="00436E77" w:rsidRDefault="00087E50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10</w:t>
      </w:r>
      <w:r w:rsidR="00556F36" w:rsidRPr="00436E77">
        <w:rPr>
          <w:rFonts w:ascii="Bookman Old Style" w:hAnsi="Bookman Old Style"/>
        </w:rPr>
        <w:t>._____</w:t>
      </w:r>
      <w:r w:rsidR="00254927" w:rsidRPr="00436E77">
        <w:rPr>
          <w:rFonts w:ascii="Bookman Old Style" w:hAnsi="Bookman Old Style"/>
        </w:rPr>
        <w:t>What landform has a high elevation and is frozen?</w:t>
      </w:r>
    </w:p>
    <w:p w14:paraId="13826308" w14:textId="77777777" w:rsidR="00254927" w:rsidRPr="00436E77" w:rsidRDefault="0025492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Mountain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  <w:t>B. Volcano</w:t>
      </w:r>
    </w:p>
    <w:p w14:paraId="13826309" w14:textId="3124A7D5" w:rsidR="00254927" w:rsidRPr="00436E77" w:rsidRDefault="0025492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C. Glacier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="00011974"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>D. Canyon</w:t>
      </w:r>
    </w:p>
    <w:p w14:paraId="1382630A" w14:textId="77777777" w:rsidR="00556F36" w:rsidRPr="00436E77" w:rsidRDefault="00556F36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30B" w14:textId="3956CFCF" w:rsidR="00556F36" w:rsidRPr="00436E77" w:rsidRDefault="00087E50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11</w:t>
      </w:r>
      <w:r w:rsidR="00556F36" w:rsidRPr="00436E77">
        <w:rPr>
          <w:rFonts w:ascii="Bookman Old Style" w:hAnsi="Bookman Old Style"/>
        </w:rPr>
        <w:t>. _____</w:t>
      </w:r>
      <w:r w:rsidR="00254927" w:rsidRPr="00436E77">
        <w:rPr>
          <w:rFonts w:ascii="Bookman Old Style" w:hAnsi="Bookman Old Style"/>
        </w:rPr>
        <w:t>Which of the following has the lowest elevation?</w:t>
      </w:r>
    </w:p>
    <w:p w14:paraId="1382630C" w14:textId="3B0D1E22" w:rsidR="00254927" w:rsidRPr="00436E77" w:rsidRDefault="00011974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Plateau</w:t>
      </w:r>
      <w:r w:rsidR="00254927" w:rsidRPr="00436E77">
        <w:rPr>
          <w:rFonts w:ascii="Bookman Old Style" w:hAnsi="Bookman Old Style"/>
        </w:rPr>
        <w:tab/>
      </w:r>
      <w:r w:rsidR="00254927" w:rsidRPr="00436E77">
        <w:rPr>
          <w:rFonts w:ascii="Bookman Old Style" w:hAnsi="Bookman Old Style"/>
        </w:rPr>
        <w:tab/>
      </w:r>
      <w:r w:rsidR="00254927"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="00254927" w:rsidRPr="00436E77">
        <w:rPr>
          <w:rFonts w:ascii="Bookman Old Style" w:hAnsi="Bookman Old Style"/>
        </w:rPr>
        <w:tab/>
        <w:t>B. Island</w:t>
      </w:r>
    </w:p>
    <w:p w14:paraId="1382630D" w14:textId="72998ECF" w:rsidR="00254927" w:rsidRPr="00436E77" w:rsidRDefault="0025492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C. Plains</w:t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ab/>
      </w:r>
      <w:r w:rsidR="00011974" w:rsidRPr="00436E77">
        <w:rPr>
          <w:rFonts w:ascii="Bookman Old Style" w:hAnsi="Bookman Old Style"/>
        </w:rPr>
        <w:tab/>
      </w:r>
      <w:r w:rsidRPr="00436E77">
        <w:rPr>
          <w:rFonts w:ascii="Bookman Old Style" w:hAnsi="Bookman Old Style"/>
        </w:rPr>
        <w:t>D. Valley</w:t>
      </w:r>
    </w:p>
    <w:p w14:paraId="1382630E" w14:textId="77777777" w:rsidR="00556F36" w:rsidRPr="00436E77" w:rsidRDefault="00556F36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30F" w14:textId="66492EDC" w:rsidR="00556F36" w:rsidRPr="00436E77" w:rsidRDefault="00087E50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12</w:t>
      </w:r>
      <w:r w:rsidR="00556F36" w:rsidRPr="00436E77">
        <w:rPr>
          <w:rFonts w:ascii="Bookman Old Style" w:hAnsi="Bookman Old Style"/>
        </w:rPr>
        <w:t xml:space="preserve">. _____ </w:t>
      </w:r>
      <w:r w:rsidR="00011974" w:rsidRPr="00436E77">
        <w:rPr>
          <w:rFonts w:ascii="Bookman Old Style" w:hAnsi="Bookman Old Style"/>
        </w:rPr>
        <w:t xml:space="preserve">What results when plates move and shift? </w:t>
      </w:r>
      <w:r w:rsidR="00556F36" w:rsidRPr="00436E77">
        <w:rPr>
          <w:rFonts w:ascii="Bookman Old Style" w:hAnsi="Bookman Old Style"/>
        </w:rPr>
        <w:t xml:space="preserve"> </w:t>
      </w:r>
    </w:p>
    <w:p w14:paraId="13826310" w14:textId="77777777" w:rsidR="00556F36" w:rsidRPr="00436E77" w:rsidRDefault="00556F36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The creation of new landforms</w:t>
      </w:r>
    </w:p>
    <w:p w14:paraId="13826311" w14:textId="77777777" w:rsidR="00556F36" w:rsidRPr="00436E77" w:rsidRDefault="00556F36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B. Earthquakes </w:t>
      </w:r>
    </w:p>
    <w:p w14:paraId="13826312" w14:textId="77777777" w:rsidR="00556F36" w:rsidRPr="00436E77" w:rsidRDefault="00556F36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C. Volcanic eruptions</w:t>
      </w:r>
    </w:p>
    <w:p w14:paraId="13826313" w14:textId="77777777" w:rsidR="00556F36" w:rsidRPr="00436E77" w:rsidRDefault="00556F36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D. </w:t>
      </w:r>
      <w:proofErr w:type="gramStart"/>
      <w:r w:rsidRPr="00436E77">
        <w:rPr>
          <w:rFonts w:ascii="Bookman Old Style" w:hAnsi="Bookman Old Style"/>
        </w:rPr>
        <w:t>All of</w:t>
      </w:r>
      <w:proofErr w:type="gramEnd"/>
      <w:r w:rsidRPr="00436E77">
        <w:rPr>
          <w:rFonts w:ascii="Bookman Old Style" w:hAnsi="Bookman Old Style"/>
        </w:rPr>
        <w:t xml:space="preserve"> the above</w:t>
      </w:r>
    </w:p>
    <w:p w14:paraId="13826314" w14:textId="77777777" w:rsidR="00556F36" w:rsidRPr="00436E77" w:rsidRDefault="00556F36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3826315" w14:textId="2B47E0DD" w:rsidR="00556F36" w:rsidRPr="00436E77" w:rsidRDefault="00087E50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13</w:t>
      </w:r>
      <w:r w:rsidR="00556F36" w:rsidRPr="00436E77">
        <w:rPr>
          <w:rFonts w:ascii="Bookman Old Style" w:hAnsi="Bookman Old Style"/>
        </w:rPr>
        <w:t xml:space="preserve">._____ </w:t>
      </w:r>
      <w:r w:rsidR="007D5D81">
        <w:rPr>
          <w:rFonts w:ascii="Bookman Old Style" w:hAnsi="Bookman Old Style"/>
        </w:rPr>
        <w:t>According to the Theory of Pangea, most scientist’s hypothesis</w:t>
      </w:r>
      <w:r w:rsidR="003D3B38" w:rsidRPr="00436E77">
        <w:rPr>
          <w:rFonts w:ascii="Bookman Old Style" w:hAnsi="Bookman Old Style"/>
        </w:rPr>
        <w:t xml:space="preserve"> that …</w:t>
      </w:r>
    </w:p>
    <w:p w14:paraId="13826317" w14:textId="1888F3A1" w:rsidR="003D3B38" w:rsidRPr="00436E77" w:rsidRDefault="007D5D81" w:rsidP="009A11B7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D3B38" w:rsidRPr="00436E77">
        <w:rPr>
          <w:rFonts w:ascii="Bookman Old Style" w:hAnsi="Bookman Old Style"/>
        </w:rPr>
        <w:t>. Earths plates are moving back together to their original positions</w:t>
      </w:r>
    </w:p>
    <w:p w14:paraId="13826318" w14:textId="48C6640D" w:rsidR="003D3B38" w:rsidRPr="00436E77" w:rsidRDefault="007D5D81" w:rsidP="009A11B7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3D3B38" w:rsidRPr="00436E77">
        <w:rPr>
          <w:rFonts w:ascii="Bookman Old Style" w:hAnsi="Bookman Old Style"/>
        </w:rPr>
        <w:t xml:space="preserve">. </w:t>
      </w:r>
      <w:r w:rsidR="009D45CA" w:rsidRPr="00436E77">
        <w:rPr>
          <w:rFonts w:ascii="Bookman Old Style" w:hAnsi="Bookman Old Style"/>
        </w:rPr>
        <w:t xml:space="preserve">Earths plates have </w:t>
      </w:r>
      <w:r w:rsidR="003F50F1" w:rsidRPr="00436E77">
        <w:rPr>
          <w:rFonts w:ascii="Bookman Old Style" w:hAnsi="Bookman Old Style"/>
        </w:rPr>
        <w:t>never</w:t>
      </w:r>
      <w:r w:rsidR="009D45CA" w:rsidRPr="00436E77">
        <w:rPr>
          <w:rFonts w:ascii="Bookman Old Style" w:hAnsi="Bookman Old Style"/>
        </w:rPr>
        <w:t xml:space="preserve"> moved in the past.</w:t>
      </w:r>
    </w:p>
    <w:p w14:paraId="13826319" w14:textId="044D5235" w:rsidR="003D3B38" w:rsidRPr="00436E77" w:rsidRDefault="007D5D81" w:rsidP="009A11B7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3D3B38" w:rsidRPr="00436E77">
        <w:rPr>
          <w:rFonts w:ascii="Bookman Old Style" w:hAnsi="Bookman Old Style"/>
        </w:rPr>
        <w:t xml:space="preserve">. Earths plates </w:t>
      </w:r>
      <w:r w:rsidR="009D45CA" w:rsidRPr="00436E77">
        <w:rPr>
          <w:rFonts w:ascii="Bookman Old Style" w:hAnsi="Bookman Old Style"/>
        </w:rPr>
        <w:t>did move in the past, but are now stationary</w:t>
      </w:r>
      <w:r w:rsidR="003F50F1" w:rsidRPr="00436E77">
        <w:rPr>
          <w:rFonts w:ascii="Bookman Old Style" w:hAnsi="Bookman Old Style"/>
        </w:rPr>
        <w:t xml:space="preserve"> and will not continue to move. </w:t>
      </w:r>
    </w:p>
    <w:p w14:paraId="1CD8AB0F" w14:textId="10A61480" w:rsidR="007D5D81" w:rsidRPr="00436E77" w:rsidRDefault="007D5D81" w:rsidP="007D5D81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436E77">
        <w:rPr>
          <w:rFonts w:ascii="Bookman Old Style" w:hAnsi="Bookman Old Style"/>
        </w:rPr>
        <w:t>. The earth’s plates are in motion, and over a long period of time have moved around, creating new landforms</w:t>
      </w:r>
      <w:r>
        <w:rPr>
          <w:rFonts w:ascii="Bookman Old Style" w:hAnsi="Bookman Old Style"/>
        </w:rPr>
        <w:t xml:space="preserve"> and major natural </w:t>
      </w:r>
      <w:r>
        <w:rPr>
          <w:rFonts w:ascii="Bookman Old Style" w:hAnsi="Bookman Old Style"/>
        </w:rPr>
        <w:t>disasters</w:t>
      </w:r>
      <w:r w:rsidRPr="00436E77">
        <w:rPr>
          <w:rFonts w:ascii="Bookman Old Style" w:hAnsi="Bookman Old Style"/>
        </w:rPr>
        <w:t>.</w:t>
      </w:r>
    </w:p>
    <w:p w14:paraId="7AA61E52" w14:textId="51E61CE2" w:rsidR="00436E77" w:rsidRPr="00436E77" w:rsidRDefault="00436E77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03EEF5ED" w14:textId="305F3B5A" w:rsidR="00436E77" w:rsidRPr="00436E77" w:rsidRDefault="00436E7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14. Which of the following is not a many factor that influences latitude and temperature?</w:t>
      </w:r>
    </w:p>
    <w:p w14:paraId="3F4BF0BB" w14:textId="016BB99B" w:rsidR="00436E77" w:rsidRPr="00436E77" w:rsidRDefault="00436E7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Ocean currents</w:t>
      </w:r>
    </w:p>
    <w:p w14:paraId="1CBC203D" w14:textId="4B0C285D" w:rsidR="00436E77" w:rsidRPr="00436E77" w:rsidRDefault="007D5D81" w:rsidP="009A11B7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 </w:t>
      </w:r>
      <w:r w:rsidR="00436E77" w:rsidRPr="00436E77">
        <w:rPr>
          <w:rFonts w:ascii="Bookman Old Style" w:hAnsi="Bookman Old Style"/>
        </w:rPr>
        <w:t>Altitude</w:t>
      </w:r>
    </w:p>
    <w:p w14:paraId="0C4D8349" w14:textId="7DFB3BE7" w:rsidR="00436E77" w:rsidRPr="00436E77" w:rsidRDefault="00436E7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C. </w:t>
      </w:r>
      <w:r w:rsidR="007D5D81">
        <w:rPr>
          <w:rFonts w:ascii="Bookman Old Style" w:hAnsi="Bookman Old Style"/>
        </w:rPr>
        <w:t xml:space="preserve">Perceptual regions </w:t>
      </w:r>
    </w:p>
    <w:p w14:paraId="428AD00F" w14:textId="35B0EA02" w:rsidR="00436E77" w:rsidRPr="00436E77" w:rsidRDefault="00436E77" w:rsidP="009A11B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D. Distance from the large bodies of water</w:t>
      </w:r>
    </w:p>
    <w:p w14:paraId="5F0E1814" w14:textId="271361D3" w:rsidR="00436E77" w:rsidRPr="00436E77" w:rsidRDefault="00436E77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5A376429" w14:textId="0E7E9BEF" w:rsidR="00436E77" w:rsidRPr="00535840" w:rsidRDefault="00436E77" w:rsidP="00436E77">
      <w:pPr>
        <w:spacing w:after="0" w:line="240" w:lineRule="auto"/>
        <w:ind w:left="450"/>
        <w:rPr>
          <w:rFonts w:ascii="Bookman Old Style" w:hAnsi="Bookman Old Style"/>
          <w:b/>
          <w:sz w:val="18"/>
          <w:szCs w:val="18"/>
        </w:rPr>
      </w:pPr>
      <w:r w:rsidRPr="00436E77">
        <w:rPr>
          <w:rFonts w:ascii="Bookman Old Style" w:hAnsi="Bookman Old Style"/>
        </w:rPr>
        <w:t>15.  The continent of Africa is home to which climate zones?</w:t>
      </w:r>
      <w:r w:rsidR="00535840">
        <w:rPr>
          <w:rFonts w:ascii="Bookman Old Style" w:hAnsi="Bookman Old Style"/>
        </w:rPr>
        <w:t xml:space="preserve"> </w:t>
      </w:r>
      <w:r w:rsidR="00535840">
        <w:rPr>
          <w:rFonts w:ascii="Bookman Old Style" w:hAnsi="Bookman Old Style"/>
          <w:b/>
          <w:sz w:val="18"/>
          <w:szCs w:val="18"/>
        </w:rPr>
        <w:t>(</w:t>
      </w:r>
      <w:r w:rsidR="00535840" w:rsidRPr="00535840">
        <w:rPr>
          <w:rFonts w:ascii="Bookman Old Style" w:hAnsi="Bookman Old Style"/>
          <w:b/>
          <w:sz w:val="18"/>
          <w:szCs w:val="18"/>
        </w:rPr>
        <w:t>May required more than one answer)</w:t>
      </w:r>
    </w:p>
    <w:p w14:paraId="7D729A06" w14:textId="6F9259BD" w:rsidR="00436E77" w:rsidRPr="00436E77" w:rsidRDefault="00436E77" w:rsidP="00436E7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A. Cold</w:t>
      </w:r>
    </w:p>
    <w:p w14:paraId="5C89A0AB" w14:textId="4E3AB3EB" w:rsidR="00436E77" w:rsidRPr="00436E77" w:rsidRDefault="00436E77" w:rsidP="00436E7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B. Temperate</w:t>
      </w:r>
    </w:p>
    <w:p w14:paraId="3D152912" w14:textId="35439C3E" w:rsidR="00436E77" w:rsidRPr="00436E77" w:rsidRDefault="00436E77" w:rsidP="00436E7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 xml:space="preserve">C. Warm </w:t>
      </w:r>
    </w:p>
    <w:p w14:paraId="7DCDB8AF" w14:textId="1B4559C1" w:rsidR="00436E77" w:rsidRDefault="00436E77" w:rsidP="00436E77">
      <w:pPr>
        <w:spacing w:after="0" w:line="240" w:lineRule="auto"/>
        <w:ind w:left="450"/>
        <w:rPr>
          <w:rFonts w:ascii="Bookman Old Style" w:hAnsi="Bookman Old Style"/>
        </w:rPr>
      </w:pPr>
      <w:r w:rsidRPr="00436E77">
        <w:rPr>
          <w:rFonts w:ascii="Bookman Old Style" w:hAnsi="Bookman Old Style"/>
        </w:rPr>
        <w:t>D. Tropical</w:t>
      </w:r>
    </w:p>
    <w:p w14:paraId="4E90FD21" w14:textId="2B4BC7C9" w:rsidR="00436E77" w:rsidRDefault="00436E77" w:rsidP="00436E77">
      <w:pPr>
        <w:spacing w:after="0" w:line="240" w:lineRule="auto"/>
        <w:ind w:left="450"/>
        <w:rPr>
          <w:rFonts w:ascii="Bookman Old Style" w:hAnsi="Bookman Old Style"/>
        </w:rPr>
      </w:pPr>
    </w:p>
    <w:p w14:paraId="153C39F9" w14:textId="03D0DEB2" w:rsidR="00436E77" w:rsidRDefault="00436E77" w:rsidP="00436E77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16. Fill in the blank with the appropriate information missing.</w:t>
      </w:r>
    </w:p>
    <w:p w14:paraId="2B3D4BD6" w14:textId="7EFC1259" w:rsidR="00436E77" w:rsidRDefault="00436E77" w:rsidP="00436E77">
      <w:pPr>
        <w:spacing w:after="0" w:line="240" w:lineRule="auto"/>
        <w:ind w:left="450"/>
        <w:rPr>
          <w:rFonts w:ascii="Bookman Old Style" w:hAnsi="Bookman Old Style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478"/>
        <w:gridCol w:w="3457"/>
        <w:gridCol w:w="3631"/>
      </w:tblGrid>
      <w:tr w:rsidR="00BD46B7" w:rsidRPr="00BD46B7" w14:paraId="1E5C61D0" w14:textId="77777777" w:rsidTr="00436E77">
        <w:tc>
          <w:tcPr>
            <w:tcW w:w="3672" w:type="dxa"/>
          </w:tcPr>
          <w:p w14:paraId="6DBDF0FA" w14:textId="608FA825" w:rsidR="00BD46B7" w:rsidRPr="00BD46B7" w:rsidRDefault="00BD46B7" w:rsidP="00436E77">
            <w:pPr>
              <w:rPr>
                <w:rFonts w:ascii="Bookman Old Style" w:hAnsi="Bookman Old Style"/>
              </w:rPr>
            </w:pPr>
            <w:r w:rsidRPr="00BD46B7">
              <w:rPr>
                <w:rFonts w:ascii="Bookman Old Style" w:hAnsi="Bookman Old Style"/>
              </w:rPr>
              <w:t xml:space="preserve"> Climate Zone</w:t>
            </w:r>
          </w:p>
        </w:tc>
        <w:tc>
          <w:tcPr>
            <w:tcW w:w="3672" w:type="dxa"/>
          </w:tcPr>
          <w:p w14:paraId="2AD2A8BF" w14:textId="2F782325" w:rsidR="00BD46B7" w:rsidRPr="00BD46B7" w:rsidRDefault="00BD46B7" w:rsidP="00436E77">
            <w:pPr>
              <w:rPr>
                <w:rFonts w:ascii="Bookman Old Style" w:hAnsi="Bookman Old Style"/>
              </w:rPr>
            </w:pPr>
            <w:r w:rsidRPr="00BD46B7">
              <w:rPr>
                <w:rFonts w:ascii="Bookman Old Style" w:hAnsi="Bookman Old Style"/>
              </w:rPr>
              <w:t xml:space="preserve"> Latitude</w:t>
            </w:r>
          </w:p>
        </w:tc>
        <w:tc>
          <w:tcPr>
            <w:tcW w:w="3672" w:type="dxa"/>
          </w:tcPr>
          <w:p w14:paraId="6EA08006" w14:textId="1D98E839" w:rsidR="00BD46B7" w:rsidRPr="00BD46B7" w:rsidRDefault="00BD46B7" w:rsidP="00436E77">
            <w:pPr>
              <w:rPr>
                <w:rFonts w:ascii="Bookman Old Style" w:hAnsi="Bookman Old Style"/>
              </w:rPr>
            </w:pPr>
            <w:r w:rsidRPr="00BD46B7">
              <w:rPr>
                <w:rFonts w:ascii="Bookman Old Style" w:hAnsi="Bookman Old Style"/>
              </w:rPr>
              <w:t>Angel of Sun’s Rays</w:t>
            </w:r>
          </w:p>
        </w:tc>
      </w:tr>
      <w:tr w:rsidR="00BD46B7" w14:paraId="6A10F511" w14:textId="77777777" w:rsidTr="00436E77">
        <w:tc>
          <w:tcPr>
            <w:tcW w:w="3672" w:type="dxa"/>
          </w:tcPr>
          <w:p w14:paraId="3FBF241E" w14:textId="076D870A" w:rsidR="00436E77" w:rsidRDefault="00436E77" w:rsidP="00436E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 Temperate</w:t>
            </w:r>
          </w:p>
        </w:tc>
        <w:tc>
          <w:tcPr>
            <w:tcW w:w="3672" w:type="dxa"/>
          </w:tcPr>
          <w:p w14:paraId="22D97728" w14:textId="1B9332F7" w:rsidR="00436E77" w:rsidRDefault="00436E77" w:rsidP="00436E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B. </w:t>
            </w:r>
            <w:r w:rsidR="00BD46B7">
              <w:rPr>
                <w:rFonts w:ascii="Bookman Old Style" w:hAnsi="Bookman Old Style"/>
              </w:rPr>
              <w:t>23.5° to</w:t>
            </w:r>
            <w:r>
              <w:rPr>
                <w:rFonts w:ascii="Bookman Old Style" w:hAnsi="Bookman Old Style"/>
              </w:rPr>
              <w:t xml:space="preserve"> 66.5</w:t>
            </w:r>
            <w:r w:rsidR="00BD46B7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North and 23.5</w:t>
            </w:r>
            <w:r w:rsidR="00BD46B7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to 66.5</w:t>
            </w:r>
            <w:r w:rsidR="00BD46B7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South</w:t>
            </w:r>
          </w:p>
        </w:tc>
        <w:tc>
          <w:tcPr>
            <w:tcW w:w="3672" w:type="dxa"/>
          </w:tcPr>
          <w:p w14:paraId="36C52AA1" w14:textId="77777777" w:rsidR="00436E77" w:rsidRDefault="00BD46B7" w:rsidP="00436E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  ___________________________</w:t>
            </w:r>
          </w:p>
          <w:p w14:paraId="0BBCEE5C" w14:textId="2AC85859" w:rsidR="00BD46B7" w:rsidRDefault="00BD46B7" w:rsidP="00436E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___________________________</w:t>
            </w:r>
          </w:p>
        </w:tc>
      </w:tr>
    </w:tbl>
    <w:p w14:paraId="2758EFAC" w14:textId="77777777" w:rsidR="00436E77" w:rsidRPr="00436E77" w:rsidRDefault="00436E77" w:rsidP="00436E77">
      <w:pPr>
        <w:spacing w:after="0" w:line="240" w:lineRule="auto"/>
        <w:ind w:left="450"/>
        <w:rPr>
          <w:rFonts w:ascii="Bookman Old Style" w:hAnsi="Bookman Old Style"/>
        </w:rPr>
      </w:pPr>
    </w:p>
    <w:p w14:paraId="37809FF4" w14:textId="46BE19F3" w:rsidR="00436E77" w:rsidRDefault="00BD46B7" w:rsidP="00BD46B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A. </w:t>
      </w:r>
      <w:r>
        <w:rPr>
          <w:rFonts w:ascii="Bookman Old Style" w:hAnsi="Bookman Old Style"/>
        </w:rPr>
        <w:t>Direct or nearly all year round</w:t>
      </w:r>
      <w:r>
        <w:rPr>
          <w:rFonts w:ascii="Bookman Old Style" w:hAnsi="Bookman Old Style"/>
        </w:rPr>
        <w:t xml:space="preserve"> </w:t>
      </w:r>
    </w:p>
    <w:p w14:paraId="2B01687E" w14:textId="05F64D22" w:rsidR="00BD46B7" w:rsidRDefault="00BD46B7" w:rsidP="00BD46B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B.</w:t>
      </w:r>
      <w:r w:rsidRPr="00BD46B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More direct sun in the summer, less direct in the winter</w:t>
      </w:r>
    </w:p>
    <w:p w14:paraId="5325CAFD" w14:textId="47F86BB3" w:rsidR="00BD46B7" w:rsidRDefault="00BD46B7" w:rsidP="00BD46B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C. Less direct all year round</w:t>
      </w:r>
    </w:p>
    <w:p w14:paraId="3F75BA8F" w14:textId="0B8AE3AB" w:rsidR="00B06475" w:rsidRDefault="00BD46B7" w:rsidP="00B0647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D. Due to the earth’s axis, it is cold all year round</w:t>
      </w:r>
    </w:p>
    <w:p w14:paraId="0FEFD74F" w14:textId="77777777" w:rsidR="00B06475" w:rsidRDefault="00B06475" w:rsidP="009A11B7">
      <w:pPr>
        <w:spacing w:after="0" w:line="240" w:lineRule="auto"/>
        <w:ind w:left="450"/>
        <w:rPr>
          <w:rFonts w:ascii="Bookman Old Style" w:hAnsi="Bookman Old Style"/>
        </w:rPr>
      </w:pPr>
    </w:p>
    <w:p w14:paraId="11195234" w14:textId="77777777" w:rsidR="00B06475" w:rsidRPr="0002749D" w:rsidRDefault="00BD46B7" w:rsidP="00B06475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17. </w:t>
      </w:r>
      <w:r w:rsidR="00B06475" w:rsidRPr="0002749D">
        <w:rPr>
          <w:rFonts w:ascii="Bookman Old Style" w:hAnsi="Bookman Old Style"/>
        </w:rPr>
        <w:t xml:space="preserve">Match the following descriptions to the word bank. </w:t>
      </w:r>
    </w:p>
    <w:p w14:paraId="137345F9" w14:textId="7C11C2BA" w:rsidR="00B06475" w:rsidRPr="0002749D" w:rsidRDefault="00B06475" w:rsidP="00B06475">
      <w:pPr>
        <w:spacing w:after="0" w:line="240" w:lineRule="auto"/>
        <w:ind w:left="450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3E34B" wp14:editId="70F82E36">
                <wp:simplePos x="0" y="0"/>
                <wp:positionH relativeFrom="column">
                  <wp:posOffset>3950970</wp:posOffset>
                </wp:positionH>
                <wp:positionV relativeFrom="paragraph">
                  <wp:posOffset>8255</wp:posOffset>
                </wp:positionV>
                <wp:extent cx="1941195" cy="1123950"/>
                <wp:effectExtent l="0" t="0" r="2095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119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D38192" w14:textId="77777777" w:rsidR="00B06475" w:rsidRPr="007D5D81" w:rsidRDefault="00B06475" w:rsidP="00B06475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7D5D81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Word Bank</w:t>
                            </w:r>
                          </w:p>
                          <w:p w14:paraId="4F1EA943" w14:textId="66448035" w:rsidR="00B06475" w:rsidRPr="007D5D81" w:rsidRDefault="00B06475" w:rsidP="00B06475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7D5D81">
                              <w:rPr>
                                <w:rFonts w:ascii="Bookman Old Style" w:hAnsi="Bookman Old Style"/>
                              </w:rPr>
                              <w:t>A. Volcano</w:t>
                            </w:r>
                          </w:p>
                          <w:p w14:paraId="6650467B" w14:textId="3FBB7354" w:rsidR="00B06475" w:rsidRPr="007D5D81" w:rsidRDefault="00B06475" w:rsidP="00B06475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7D5D81">
                              <w:rPr>
                                <w:rFonts w:ascii="Bookman Old Style" w:hAnsi="Bookman Old Style"/>
                              </w:rPr>
                              <w:t>B.  Earthquake</w:t>
                            </w:r>
                          </w:p>
                          <w:p w14:paraId="30ACC00A" w14:textId="6C0E26A0" w:rsidR="00B06475" w:rsidRPr="007D5D81" w:rsidRDefault="00B06475" w:rsidP="00B06475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7D5D81">
                              <w:rPr>
                                <w:rFonts w:ascii="Bookman Old Style" w:hAnsi="Bookman Old Style"/>
                              </w:rPr>
                              <w:t>C.  Hurricane</w:t>
                            </w:r>
                          </w:p>
                          <w:p w14:paraId="6E5013ED" w14:textId="1E46182F" w:rsidR="00B06475" w:rsidRPr="007D5D81" w:rsidRDefault="00B06475" w:rsidP="00B06475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7D5D81">
                              <w:rPr>
                                <w:rFonts w:ascii="Bookman Old Style" w:hAnsi="Bookman Old Style"/>
                              </w:rPr>
                              <w:t xml:space="preserve">D.  Drought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E34B" id="Text Box 8" o:spid="_x0000_s1029" type="#_x0000_t202" style="position:absolute;left:0;text-align:left;margin-left:311.1pt;margin-top:.65pt;width:152.8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NcaAIAAOEEAAAOAAAAZHJzL2Uyb0RvYy54bWysVMFOGzEQvVfqP1i+l82GQEnEBqWgVJUi&#10;QIKKs+P1khVej2s72U2/vs/eJAToqWoOju0Zv5l582Yvr7pGs41yviZT8PxkwJkyksraPBf85+P8&#10;ywVnPghTCk1GFXyrPL+afv502dqJGtKKdKkcA4jxk9YWfBWCnWSZlyvVCH9CVhkYK3KNCDi656x0&#10;ogV6o7PhYHCeteRK60gq73F70xv5NOFXlZLhrqq8CkwXHLmFtLq0LuOaTS/F5NkJu6rlLg3xD1k0&#10;ojYIeoC6EUGwtas/QDW1dOSpCieSmoyqqpYq1YBq8sG7ah5WwqpUC8jx9kCT/3+w8nZz71hdFhyN&#10;MqJBix5VF9g36thFZKe1fgKnBwu30OEaXU6Versg+eLhkh359A88vCMbXeWa+I86GR6iAdsD6TGK&#10;jGjjUZ6PzziTsOX58HR8ltqSvT63zofvihoWNwV36GpKQWwWPsQExGTvEqN50nU5r7VOh62/1o5t&#10;BAQA3ZTUcqaFD7gs+Dz9YpmAePNMG9YW/PwUuXyAjLEOmEst5MtHBOBpE1+qJMJdnpGonpu4C92y&#10;S9Sf7oleUrkFz456nXor5zWCLZDvvXAQJhjEsIU7LJUmZEi7HWcrcr//dh/9oRdYOWsh9IL7X2vh&#10;FGj4YaCkcT4axclIh9HZ1yEO7tiyPLaYdXNNoDLHWFuZttE/6P22ctQ8YSZnMSpMwkjELnjYb69D&#10;P36Yaalms+SEWbAiLMyDlXt5RZIfuyfh7K7rAYK5pf1IiMm75ve+kXFDs3Wgqk7KiDz3rO50ijlK&#10;3d7NfBzU43Pyev0yTf8AAAD//wMAUEsDBBQABgAIAAAAIQAm7OY+3wAAAAkBAAAPAAAAZHJzL2Rv&#10;d25yZXYueG1sTI9BS8NAEIXvgv9hGcGb3Zhg26TZlFoQ9SRWQXrbZKdJSHY2ZLdp/PeOJz0+vseb&#10;b/LtbHsx4ehbRwruFxEIpMqZlmoFnx9Pd2sQPmgyuneECr7Rw7a4vsp1ZtyF3nE6hFrwCPlMK2hC&#10;GDIpfdWg1X7hBiRmJzdaHTiOtTSjvvC47WUcRUtpdUt8odED7hususPZKti9vZYvvkpOk+n2+Pz1&#10;OHTp8UGp25t5twERcA5/ZfjVZ3Uo2Kl0ZzJe9AqWcRxzlUECgnkar1IQJefVOgFZ5PL/B8UPAAAA&#10;//8DAFBLAQItABQABgAIAAAAIQC2gziS/gAAAOEBAAATAAAAAAAAAAAAAAAAAAAAAABbQ29udGVu&#10;dF9UeXBlc10ueG1sUEsBAi0AFAAGAAgAAAAhADj9If/WAAAAlAEAAAsAAAAAAAAAAAAAAAAALwEA&#10;AF9yZWxzLy5yZWxzUEsBAi0AFAAGAAgAAAAhAEk5s1xoAgAA4QQAAA4AAAAAAAAAAAAAAAAALgIA&#10;AGRycy9lMm9Eb2MueG1sUEsBAi0AFAAGAAgAAAAhACbs5j7fAAAACQEAAA8AAAAAAAAAAAAAAAAA&#10;wgQAAGRycy9kb3ducmV2LnhtbFBLBQYAAAAABAAEAPMAAADOBQAAAAA=&#10;" fillcolor="window" strokeweight=".5pt">
                <v:path arrowok="t"/>
                <v:textbox>
                  <w:txbxContent>
                    <w:p w14:paraId="6AD38192" w14:textId="77777777" w:rsidR="00B06475" w:rsidRPr="007D5D81" w:rsidRDefault="00B06475" w:rsidP="00B06475">
                      <w:pPr>
                        <w:spacing w:after="0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 w:rsidRPr="007D5D81">
                        <w:rPr>
                          <w:rFonts w:ascii="Bookman Old Style" w:hAnsi="Bookman Old Style"/>
                          <w:b/>
                          <w:u w:val="single"/>
                        </w:rPr>
                        <w:t>Word Bank</w:t>
                      </w:r>
                    </w:p>
                    <w:p w14:paraId="4F1EA943" w14:textId="66448035" w:rsidR="00B06475" w:rsidRPr="007D5D81" w:rsidRDefault="00B06475" w:rsidP="00B06475">
                      <w:pPr>
                        <w:spacing w:after="0"/>
                        <w:rPr>
                          <w:rFonts w:ascii="Bookman Old Style" w:hAnsi="Bookman Old Style"/>
                        </w:rPr>
                      </w:pPr>
                      <w:r w:rsidRPr="007D5D81">
                        <w:rPr>
                          <w:rFonts w:ascii="Bookman Old Style" w:hAnsi="Bookman Old Style"/>
                        </w:rPr>
                        <w:t>A. Volcano</w:t>
                      </w:r>
                    </w:p>
                    <w:p w14:paraId="6650467B" w14:textId="3FBB7354" w:rsidR="00B06475" w:rsidRPr="007D5D81" w:rsidRDefault="00B06475" w:rsidP="00B06475">
                      <w:pPr>
                        <w:spacing w:after="0"/>
                        <w:rPr>
                          <w:rFonts w:ascii="Bookman Old Style" w:hAnsi="Bookman Old Style"/>
                        </w:rPr>
                      </w:pPr>
                      <w:r w:rsidRPr="007D5D81">
                        <w:rPr>
                          <w:rFonts w:ascii="Bookman Old Style" w:hAnsi="Bookman Old Style"/>
                        </w:rPr>
                        <w:t>B.  Earthquake</w:t>
                      </w:r>
                    </w:p>
                    <w:p w14:paraId="30ACC00A" w14:textId="6C0E26A0" w:rsidR="00B06475" w:rsidRPr="007D5D81" w:rsidRDefault="00B06475" w:rsidP="00B06475">
                      <w:pPr>
                        <w:spacing w:after="0"/>
                        <w:rPr>
                          <w:rFonts w:ascii="Bookman Old Style" w:hAnsi="Bookman Old Style"/>
                        </w:rPr>
                      </w:pPr>
                      <w:r w:rsidRPr="007D5D81">
                        <w:rPr>
                          <w:rFonts w:ascii="Bookman Old Style" w:hAnsi="Bookman Old Style"/>
                        </w:rPr>
                        <w:t>C.  Hurricane</w:t>
                      </w:r>
                    </w:p>
                    <w:p w14:paraId="6E5013ED" w14:textId="1E46182F" w:rsidR="00B06475" w:rsidRPr="007D5D81" w:rsidRDefault="00B06475" w:rsidP="00B06475">
                      <w:pPr>
                        <w:spacing w:after="0"/>
                        <w:rPr>
                          <w:rFonts w:ascii="Bookman Old Style" w:hAnsi="Bookman Old Style"/>
                        </w:rPr>
                      </w:pPr>
                      <w:r w:rsidRPr="007D5D81">
                        <w:rPr>
                          <w:rFonts w:ascii="Bookman Old Style" w:hAnsi="Bookman Old Style"/>
                        </w:rPr>
                        <w:t xml:space="preserve">D.  Drought </w:t>
                      </w:r>
                    </w:p>
                  </w:txbxContent>
                </v:textbox>
              </v:shape>
            </w:pict>
          </mc:Fallback>
        </mc:AlternateContent>
      </w:r>
    </w:p>
    <w:p w14:paraId="485013F5" w14:textId="72C4456E" w:rsidR="00B06475" w:rsidRPr="0002749D" w:rsidRDefault="00B06475" w:rsidP="00B06475">
      <w:pPr>
        <w:spacing w:after="0" w:line="240" w:lineRule="auto"/>
        <w:ind w:left="450"/>
        <w:rPr>
          <w:rFonts w:ascii="Bookman Old Style" w:hAnsi="Bookman Old Style"/>
        </w:rPr>
      </w:pPr>
      <w:r w:rsidRPr="0002749D">
        <w:rPr>
          <w:rFonts w:ascii="Bookman Old Style" w:hAnsi="Bookman Old Style"/>
        </w:rPr>
        <w:t xml:space="preserve">17._____ </w:t>
      </w:r>
      <w:r>
        <w:rPr>
          <w:rFonts w:ascii="Bookman Old Style" w:hAnsi="Bookman Old Style"/>
        </w:rPr>
        <w:t>Magma, Chamber, Pressure</w:t>
      </w:r>
      <w:r w:rsidRPr="0002749D">
        <w:rPr>
          <w:rFonts w:ascii="Bookman Old Style" w:hAnsi="Bookman Old Style"/>
        </w:rPr>
        <w:t xml:space="preserve">  </w:t>
      </w:r>
    </w:p>
    <w:p w14:paraId="431A882D" w14:textId="74B3FEEA" w:rsidR="00B06475" w:rsidRPr="0002749D" w:rsidRDefault="00B06475" w:rsidP="00B06475">
      <w:pPr>
        <w:spacing w:after="0" w:line="240" w:lineRule="auto"/>
        <w:ind w:left="450"/>
        <w:rPr>
          <w:rFonts w:ascii="Bookman Old Style" w:hAnsi="Bookman Old Style"/>
        </w:rPr>
      </w:pPr>
      <w:r w:rsidRPr="0002749D">
        <w:rPr>
          <w:rFonts w:ascii="Bookman Old Style" w:hAnsi="Bookman Old Style"/>
        </w:rPr>
        <w:t>18._____</w:t>
      </w:r>
      <w:r w:rsidR="00E6653C">
        <w:rPr>
          <w:rFonts w:ascii="Bookman Old Style" w:hAnsi="Bookman Old Style"/>
        </w:rPr>
        <w:t xml:space="preserve"> </w:t>
      </w:r>
      <w:r w:rsidR="007D5D81">
        <w:rPr>
          <w:rFonts w:ascii="Bookman Old Style" w:hAnsi="Bookman Old Style"/>
        </w:rPr>
        <w:t xml:space="preserve">Violent Winds, Tropical Storms </w:t>
      </w:r>
      <w:r>
        <w:rPr>
          <w:rFonts w:ascii="Bookman Old Style" w:hAnsi="Bookman Old Style"/>
        </w:rPr>
        <w:t xml:space="preserve"> </w:t>
      </w:r>
      <w:r w:rsidRPr="0002749D">
        <w:rPr>
          <w:rFonts w:ascii="Bookman Old Style" w:hAnsi="Bookman Old Style"/>
        </w:rPr>
        <w:t xml:space="preserve"> </w:t>
      </w:r>
    </w:p>
    <w:p w14:paraId="6BE70EF2" w14:textId="32A46EE8" w:rsidR="00B06475" w:rsidRPr="0002749D" w:rsidRDefault="00B06475" w:rsidP="00B06475">
      <w:pPr>
        <w:spacing w:after="0" w:line="240" w:lineRule="auto"/>
        <w:ind w:left="450"/>
        <w:rPr>
          <w:rFonts w:ascii="Bookman Old Style" w:hAnsi="Bookman Old Style"/>
        </w:rPr>
      </w:pPr>
      <w:r w:rsidRPr="0002749D">
        <w:rPr>
          <w:rFonts w:ascii="Bookman Old Style" w:hAnsi="Bookman Old Style"/>
        </w:rPr>
        <w:t xml:space="preserve">19._____ </w:t>
      </w:r>
      <w:r w:rsidR="007D5D81">
        <w:rPr>
          <w:rFonts w:ascii="Bookman Old Style" w:hAnsi="Bookman Old Style"/>
        </w:rPr>
        <w:t>Erosion, Fire Spread, Failure Crops</w:t>
      </w:r>
    </w:p>
    <w:p w14:paraId="13826328" w14:textId="2A30E369" w:rsidR="00817E97" w:rsidRDefault="00B06475" w:rsidP="00B06475">
      <w:pPr>
        <w:spacing w:after="0" w:line="240" w:lineRule="auto"/>
        <w:ind w:left="450"/>
        <w:rPr>
          <w:rFonts w:ascii="Bookman Old Style" w:hAnsi="Bookman Old Style"/>
        </w:rPr>
      </w:pPr>
      <w:r w:rsidRPr="0002749D">
        <w:rPr>
          <w:rFonts w:ascii="Bookman Old Style" w:hAnsi="Bookman Old Style"/>
        </w:rPr>
        <w:t xml:space="preserve">20._____ </w:t>
      </w:r>
      <w:r w:rsidR="006557BA">
        <w:rPr>
          <w:rFonts w:ascii="Bookman Old Style" w:hAnsi="Bookman Old Style"/>
        </w:rPr>
        <w:t>Tectonic Plates, Friction, Transform</w:t>
      </w:r>
    </w:p>
    <w:p w14:paraId="309106D7" w14:textId="46C03BD3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57C3DFB3" w14:textId="1069ABE6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40F4502D" w14:textId="77B49BF8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10F7F154" w14:textId="0AAA44D6" w:rsidR="00535840" w:rsidRDefault="00535840" w:rsidP="00535840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Extra Credit (5 point) – Answer </w:t>
      </w:r>
      <w:r w:rsidRPr="00535840">
        <w:rPr>
          <w:rFonts w:ascii="Bookman Old Style" w:hAnsi="Bookman Old Style"/>
          <w:b/>
          <w:u w:val="single"/>
        </w:rPr>
        <w:t>only one</w:t>
      </w:r>
      <w:r>
        <w:rPr>
          <w:rFonts w:ascii="Bookman Old Style" w:hAnsi="Bookman Old Style"/>
        </w:rPr>
        <w:t xml:space="preserve"> of the following question using complete sentences and using details. A minimum of </w:t>
      </w:r>
      <w:r w:rsidRPr="00535840">
        <w:rPr>
          <w:rFonts w:ascii="Bookman Old Style" w:hAnsi="Bookman Old Style"/>
          <w:b/>
        </w:rPr>
        <w:t>5 sentences</w:t>
      </w:r>
      <w:r>
        <w:rPr>
          <w:rFonts w:ascii="Bookman Old Style" w:hAnsi="Bookman Old Style"/>
        </w:rPr>
        <w:t xml:space="preserve"> is required to receive full credit.</w:t>
      </w:r>
    </w:p>
    <w:p w14:paraId="619C4DF8" w14:textId="77777777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02CD5A87" w14:textId="250E3764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1. What is the Ring of Fire and explain how does it affect people and Earth?</w:t>
      </w:r>
    </w:p>
    <w:p w14:paraId="2D6FCC00" w14:textId="34F1D938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3D26FC2E" w14:textId="1BA54B74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2F4C5358" w14:textId="1E262545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38709ACA" w14:textId="52EEFF3D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35C2A86B" w14:textId="07C3E1DF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00BCE90E" w14:textId="6A4564AC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0334093C" w14:textId="7E52ED34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4E62DCC0" w14:textId="41BBA211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56454ABA" w14:textId="3B50B8A2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22C7EA62" w14:textId="6A7768AC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01F77BBC" w14:textId="0E528855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0F44DEBB" w14:textId="602158BD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7A563C53" w14:textId="59552B0C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33613E9B" w14:textId="44BB771F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Why do people migrate to other places? Be specific and use examples. </w:t>
      </w:r>
    </w:p>
    <w:p w14:paraId="73539E12" w14:textId="77777777" w:rsidR="00535840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p w14:paraId="5B8390FA" w14:textId="77777777" w:rsidR="00535840" w:rsidRPr="00436E77" w:rsidRDefault="00535840" w:rsidP="00B06475">
      <w:pPr>
        <w:spacing w:after="0" w:line="240" w:lineRule="auto"/>
        <w:ind w:left="450"/>
        <w:rPr>
          <w:rFonts w:ascii="Bookman Old Style" w:hAnsi="Bookman Old Style"/>
        </w:rPr>
      </w:pPr>
    </w:p>
    <w:sectPr w:rsidR="00535840" w:rsidRPr="00436E77" w:rsidSect="007D5D81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F7EF" w14:textId="77777777" w:rsidR="0040452D" w:rsidRDefault="0040452D" w:rsidP="00B06475">
      <w:pPr>
        <w:spacing w:after="0" w:line="240" w:lineRule="auto"/>
      </w:pPr>
      <w:r>
        <w:separator/>
      </w:r>
    </w:p>
  </w:endnote>
  <w:endnote w:type="continuationSeparator" w:id="0">
    <w:p w14:paraId="7870AC98" w14:textId="77777777" w:rsidR="0040452D" w:rsidRDefault="0040452D" w:rsidP="00B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DD9F" w14:textId="1A51D17C" w:rsidR="00B06475" w:rsidRDefault="00B06475" w:rsidP="00B06475">
    <w:pPr>
      <w:pStyle w:val="Footer"/>
      <w:jc w:val="right"/>
    </w:pPr>
    <w:r>
      <w:t>World Geo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C400" w14:textId="77777777" w:rsidR="0040452D" w:rsidRDefault="0040452D" w:rsidP="00B06475">
      <w:pPr>
        <w:spacing w:after="0" w:line="240" w:lineRule="auto"/>
      </w:pPr>
      <w:r>
        <w:separator/>
      </w:r>
    </w:p>
  </w:footnote>
  <w:footnote w:type="continuationSeparator" w:id="0">
    <w:p w14:paraId="059C01F3" w14:textId="77777777" w:rsidR="0040452D" w:rsidRDefault="0040452D" w:rsidP="00B0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BF98" w14:textId="7EDB0751" w:rsidR="007D5D81" w:rsidRPr="00B06475" w:rsidRDefault="007D5D81" w:rsidP="007D5D81">
    <w:pPr>
      <w:pStyle w:val="Header"/>
      <w:rPr>
        <w:rFonts w:ascii="Bookman Old Style" w:hAnsi="Bookman Old Style"/>
      </w:rPr>
    </w:pPr>
    <w:r w:rsidRPr="00B06475">
      <w:rPr>
        <w:rFonts w:ascii="Bookman Old Style" w:hAnsi="Bookman Old Style"/>
      </w:rPr>
      <w:t>Name: __________________________________</w:t>
    </w:r>
    <w:r w:rsidRPr="00B06475">
      <w:rPr>
        <w:rFonts w:ascii="Bookman Old Style" w:hAnsi="Bookman Old Style"/>
      </w:rPr>
      <w:br/>
    </w:r>
    <w:proofErr w:type="spellStart"/>
    <w:proofErr w:type="gramStart"/>
    <w:r w:rsidRPr="00B06475">
      <w:rPr>
        <w:rFonts w:ascii="Bookman Old Style" w:hAnsi="Bookman Old Style"/>
      </w:rPr>
      <w:t>Date:_</w:t>
    </w:r>
    <w:proofErr w:type="gramEnd"/>
    <w:r w:rsidRPr="00B06475">
      <w:rPr>
        <w:rFonts w:ascii="Bookman Old Style" w:hAnsi="Bookman Old Style"/>
      </w:rPr>
      <w:t>____________</w:t>
    </w:r>
    <w:r>
      <w:rPr>
        <w:rFonts w:ascii="Bookman Old Style" w:hAnsi="Bookman Old Style"/>
      </w:rPr>
      <w:t>_</w:t>
    </w:r>
    <w:r w:rsidRPr="00B06475">
      <w:rPr>
        <w:rFonts w:ascii="Bookman Old Style" w:hAnsi="Bookman Old Style"/>
      </w:rPr>
      <w:t>Period</w:t>
    </w:r>
    <w:proofErr w:type="spellEnd"/>
    <w:r w:rsidRPr="00B06475">
      <w:rPr>
        <w:rFonts w:ascii="Bookman Old Style" w:hAnsi="Bookman Old Style"/>
      </w:rPr>
      <w:t>: ______A. Lopez</w:t>
    </w:r>
  </w:p>
  <w:p w14:paraId="20E7AE89" w14:textId="77777777" w:rsidR="007D5D81" w:rsidRDefault="007D5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DF"/>
    <w:rsid w:val="00011974"/>
    <w:rsid w:val="00087E50"/>
    <w:rsid w:val="001D6153"/>
    <w:rsid w:val="00254927"/>
    <w:rsid w:val="00331A69"/>
    <w:rsid w:val="003D3B38"/>
    <w:rsid w:val="003F50F1"/>
    <w:rsid w:val="0040452D"/>
    <w:rsid w:val="00436E77"/>
    <w:rsid w:val="00535840"/>
    <w:rsid w:val="00556F36"/>
    <w:rsid w:val="0064119E"/>
    <w:rsid w:val="006557BA"/>
    <w:rsid w:val="006C18DF"/>
    <w:rsid w:val="007D5D81"/>
    <w:rsid w:val="00817E97"/>
    <w:rsid w:val="00925916"/>
    <w:rsid w:val="00963A9F"/>
    <w:rsid w:val="009A11B7"/>
    <w:rsid w:val="009D45CA"/>
    <w:rsid w:val="00AA7942"/>
    <w:rsid w:val="00B06475"/>
    <w:rsid w:val="00BD46B7"/>
    <w:rsid w:val="00C04757"/>
    <w:rsid w:val="00CE5804"/>
    <w:rsid w:val="00D0329C"/>
    <w:rsid w:val="00D5790E"/>
    <w:rsid w:val="00D66A81"/>
    <w:rsid w:val="00E6653C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262D5"/>
  <w15:docId w15:val="{022ABED4-A379-4257-BB97-C06D5C8B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6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75"/>
  </w:style>
  <w:style w:type="paragraph" w:styleId="Footer">
    <w:name w:val="footer"/>
    <w:basedOn w:val="Normal"/>
    <w:link w:val="FooterChar"/>
    <w:uiPriority w:val="99"/>
    <w:unhideWhenUsed/>
    <w:rsid w:val="00B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ana lopez</cp:lastModifiedBy>
  <cp:revision>3</cp:revision>
  <dcterms:created xsi:type="dcterms:W3CDTF">2017-10-05T15:51:00Z</dcterms:created>
  <dcterms:modified xsi:type="dcterms:W3CDTF">2017-10-05T17:49:00Z</dcterms:modified>
</cp:coreProperties>
</file>